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99884" w14:textId="0A40EE7D" w:rsidR="00AC4EF5" w:rsidRDefault="009307C6">
      <w:pPr>
        <w:pStyle w:val="BodyText"/>
        <w:rPr>
          <w:rFonts w:ascii="Times New Roman"/>
        </w:rPr>
      </w:pPr>
      <w:r>
        <w:rPr>
          <w:noProof/>
        </w:rPr>
        <mc:AlternateContent>
          <mc:Choice Requires="wps">
            <w:drawing>
              <wp:anchor distT="0" distB="0" distL="114300" distR="114300" simplePos="0" relativeHeight="487530496" behindDoc="1" locked="0" layoutInCell="1" allowOverlap="1" wp14:anchorId="518998C5" wp14:editId="55827EA2">
                <wp:simplePos x="0" y="0"/>
                <wp:positionH relativeFrom="page">
                  <wp:posOffset>0</wp:posOffset>
                </wp:positionH>
                <wp:positionV relativeFrom="page">
                  <wp:posOffset>0</wp:posOffset>
                </wp:positionV>
                <wp:extent cx="7560310" cy="10692130"/>
                <wp:effectExtent l="0" t="0" r="0" b="0"/>
                <wp:wrapNone/>
                <wp:docPr id="10251650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DD81C" id="docshape1" o:spid="_x0000_s1026" style="position:absolute;margin-left:0;margin-top:0;width:595.3pt;height:841.9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" stroked="f">
                <v:fill opacity="39321f"/>
                <w10:wrap anchorx="page" anchory="page"/>
              </v:rect>
            </w:pict>
          </mc:Fallback>
        </mc:AlternateContent>
      </w:r>
      <w:r w:rsidR="00FA2A67">
        <w:rPr>
          <w:noProof/>
        </w:rPr>
        <w:drawing>
          <wp:anchor distT="0" distB="0" distL="0" distR="0" simplePos="0" relativeHeight="487531008" behindDoc="1" locked="0" layoutInCell="1" allowOverlap="1" wp14:anchorId="518998C6" wp14:editId="518998C7">
            <wp:simplePos x="0" y="0"/>
            <wp:positionH relativeFrom="page">
              <wp:posOffset>0</wp:posOffset>
            </wp:positionH>
            <wp:positionV relativeFrom="page">
              <wp:posOffset>12003</wp:posOffset>
            </wp:positionV>
            <wp:extent cx="7560005" cy="106800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560005" cy="10680000"/>
                    </a:xfrm>
                    <a:prstGeom prst="rect">
                      <a:avLst/>
                    </a:prstGeom>
                  </pic:spPr>
                </pic:pic>
              </a:graphicData>
            </a:graphic>
          </wp:anchor>
        </w:drawing>
      </w:r>
      <w:r>
        <w:rPr>
          <w:noProof/>
        </w:rPr>
        <mc:AlternateContent>
          <mc:Choice Requires="wpg">
            <w:drawing>
              <wp:anchor distT="0" distB="0" distL="114300" distR="114300" simplePos="0" relativeHeight="15729664" behindDoc="0" locked="0" layoutInCell="1" allowOverlap="1" wp14:anchorId="518998C8" wp14:editId="6FFFE42B">
                <wp:simplePos x="0" y="0"/>
                <wp:positionH relativeFrom="page">
                  <wp:posOffset>6148070</wp:posOffset>
                </wp:positionH>
                <wp:positionV relativeFrom="page">
                  <wp:posOffset>9083675</wp:posOffset>
                </wp:positionV>
                <wp:extent cx="1135380" cy="1331595"/>
                <wp:effectExtent l="0" t="0" r="0" b="0"/>
                <wp:wrapNone/>
                <wp:docPr id="788874015"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5380" cy="1331595"/>
                          <a:chOff x="9682" y="14305"/>
                          <a:chExt cx="1788" cy="2097"/>
                        </a:xfrm>
                      </wpg:grpSpPr>
                      <wps:wsp>
                        <wps:cNvPr id="1381320766" name="docshape3"/>
                        <wps:cNvSpPr>
                          <a:spLocks/>
                        </wps:cNvSpPr>
                        <wps:spPr bwMode="auto">
                          <a:xfrm>
                            <a:off x="9681" y="14304"/>
                            <a:ext cx="1788" cy="2097"/>
                          </a:xfrm>
                          <a:custGeom>
                            <a:avLst/>
                            <a:gdLst>
                              <a:gd name="T0" fmla="+- 0 10468 9682"/>
                              <a:gd name="T1" fmla="*/ T0 w 1788"/>
                              <a:gd name="T2" fmla="+- 0 14307 14305"/>
                              <a:gd name="T3" fmla="*/ 14307 h 2097"/>
                              <a:gd name="T4" fmla="+- 0 10286 9682"/>
                              <a:gd name="T5" fmla="*/ T4 w 1788"/>
                              <a:gd name="T6" fmla="+- 0 14327 14305"/>
                              <a:gd name="T7" fmla="*/ 14327 h 2097"/>
                              <a:gd name="T8" fmla="+- 0 10131 9682"/>
                              <a:gd name="T9" fmla="*/ T8 w 1788"/>
                              <a:gd name="T10" fmla="+- 0 14365 14305"/>
                              <a:gd name="T11" fmla="*/ 14365 h 2097"/>
                              <a:gd name="T12" fmla="+- 0 9999 9682"/>
                              <a:gd name="T13" fmla="*/ T12 w 1788"/>
                              <a:gd name="T14" fmla="+- 0 14421 14305"/>
                              <a:gd name="T15" fmla="*/ 14421 h 2097"/>
                              <a:gd name="T16" fmla="+- 0 9892 9682"/>
                              <a:gd name="T17" fmla="*/ T16 w 1788"/>
                              <a:gd name="T18" fmla="+- 0 14495 14305"/>
                              <a:gd name="T19" fmla="*/ 14495 h 2097"/>
                              <a:gd name="T20" fmla="+- 0 9807 9682"/>
                              <a:gd name="T21" fmla="*/ T20 w 1788"/>
                              <a:gd name="T22" fmla="+- 0 14584 14305"/>
                              <a:gd name="T23" fmla="*/ 14584 h 2097"/>
                              <a:gd name="T24" fmla="+- 0 9745 9682"/>
                              <a:gd name="T25" fmla="*/ T24 w 1788"/>
                              <a:gd name="T26" fmla="+- 0 14688 14305"/>
                              <a:gd name="T27" fmla="*/ 14688 h 2097"/>
                              <a:gd name="T28" fmla="+- 0 9704 9682"/>
                              <a:gd name="T29" fmla="*/ T28 w 1788"/>
                              <a:gd name="T30" fmla="+- 0 14806 14305"/>
                              <a:gd name="T31" fmla="*/ 14806 h 2097"/>
                              <a:gd name="T32" fmla="+- 0 9684 9682"/>
                              <a:gd name="T33" fmla="*/ T32 w 1788"/>
                              <a:gd name="T34" fmla="+- 0 14937 14305"/>
                              <a:gd name="T35" fmla="*/ 14937 h 2097"/>
                              <a:gd name="T36" fmla="+- 0 9685 9682"/>
                              <a:gd name="T37" fmla="*/ T36 w 1788"/>
                              <a:gd name="T38" fmla="+- 0 15074 14305"/>
                              <a:gd name="T39" fmla="*/ 15074 h 2097"/>
                              <a:gd name="T40" fmla="+- 0 9711 9682"/>
                              <a:gd name="T41" fmla="*/ T40 w 1788"/>
                              <a:gd name="T42" fmla="+- 0 15220 14305"/>
                              <a:gd name="T43" fmla="*/ 15220 h 2097"/>
                              <a:gd name="T44" fmla="+- 0 9759 9682"/>
                              <a:gd name="T45" fmla="*/ T44 w 1788"/>
                              <a:gd name="T46" fmla="+- 0 15376 14305"/>
                              <a:gd name="T47" fmla="*/ 15376 h 2097"/>
                              <a:gd name="T48" fmla="+- 0 9826 9682"/>
                              <a:gd name="T49" fmla="*/ T48 w 1788"/>
                              <a:gd name="T50" fmla="+- 0 15537 14305"/>
                              <a:gd name="T51" fmla="*/ 15537 h 2097"/>
                              <a:gd name="T52" fmla="+- 0 9908 9682"/>
                              <a:gd name="T53" fmla="*/ T52 w 1788"/>
                              <a:gd name="T54" fmla="+- 0 15699 14305"/>
                              <a:gd name="T55" fmla="*/ 15699 h 2097"/>
                              <a:gd name="T56" fmla="+- 0 10000 9682"/>
                              <a:gd name="T57" fmla="*/ T56 w 1788"/>
                              <a:gd name="T58" fmla="+- 0 15855 14305"/>
                              <a:gd name="T59" fmla="*/ 15855 h 2097"/>
                              <a:gd name="T60" fmla="+- 0 10100 9682"/>
                              <a:gd name="T61" fmla="*/ T60 w 1788"/>
                              <a:gd name="T62" fmla="+- 0 16001 14305"/>
                              <a:gd name="T63" fmla="*/ 16001 h 2097"/>
                              <a:gd name="T64" fmla="+- 0 10203 9682"/>
                              <a:gd name="T65" fmla="*/ T64 w 1788"/>
                              <a:gd name="T66" fmla="+- 0 16131 14305"/>
                              <a:gd name="T67" fmla="*/ 16131 h 2097"/>
                              <a:gd name="T68" fmla="+- 0 10306 9682"/>
                              <a:gd name="T69" fmla="*/ T68 w 1788"/>
                              <a:gd name="T70" fmla="+- 0 16242 14305"/>
                              <a:gd name="T71" fmla="*/ 16242 h 2097"/>
                              <a:gd name="T72" fmla="+- 0 10405 9682"/>
                              <a:gd name="T73" fmla="*/ T72 w 1788"/>
                              <a:gd name="T74" fmla="+- 0 16327 14305"/>
                              <a:gd name="T75" fmla="*/ 16327 h 2097"/>
                              <a:gd name="T76" fmla="+- 0 10576 9682"/>
                              <a:gd name="T77" fmla="*/ T76 w 1788"/>
                              <a:gd name="T78" fmla="+- 0 16401 14305"/>
                              <a:gd name="T79" fmla="*/ 16401 h 2097"/>
                              <a:gd name="T80" fmla="+- 0 10700 9682"/>
                              <a:gd name="T81" fmla="*/ T80 w 1788"/>
                              <a:gd name="T82" fmla="+- 0 16359 14305"/>
                              <a:gd name="T83" fmla="*/ 16359 h 2097"/>
                              <a:gd name="T84" fmla="+- 0 10846 9682"/>
                              <a:gd name="T85" fmla="*/ T84 w 1788"/>
                              <a:gd name="T86" fmla="+- 0 16242 14305"/>
                              <a:gd name="T87" fmla="*/ 16242 h 2097"/>
                              <a:gd name="T88" fmla="+- 0 10948 9682"/>
                              <a:gd name="T89" fmla="*/ T88 w 1788"/>
                              <a:gd name="T90" fmla="+- 0 16131 14305"/>
                              <a:gd name="T91" fmla="*/ 16131 h 2097"/>
                              <a:gd name="T92" fmla="+- 0 11052 9682"/>
                              <a:gd name="T93" fmla="*/ T92 w 1788"/>
                              <a:gd name="T94" fmla="+- 0 16000 14305"/>
                              <a:gd name="T95" fmla="*/ 16000 h 2097"/>
                              <a:gd name="T96" fmla="+- 0 11151 9682"/>
                              <a:gd name="T97" fmla="*/ T96 w 1788"/>
                              <a:gd name="T98" fmla="+- 0 15854 14305"/>
                              <a:gd name="T99" fmla="*/ 15854 h 2097"/>
                              <a:gd name="T100" fmla="+- 0 11244 9682"/>
                              <a:gd name="T101" fmla="*/ T100 w 1788"/>
                              <a:gd name="T102" fmla="+- 0 15698 14305"/>
                              <a:gd name="T103" fmla="*/ 15698 h 2097"/>
                              <a:gd name="T104" fmla="+- 0 11325 9682"/>
                              <a:gd name="T105" fmla="*/ T104 w 1788"/>
                              <a:gd name="T106" fmla="+- 0 15537 14305"/>
                              <a:gd name="T107" fmla="*/ 15537 h 2097"/>
                              <a:gd name="T108" fmla="+- 0 11392 9682"/>
                              <a:gd name="T109" fmla="*/ T108 w 1788"/>
                              <a:gd name="T110" fmla="+- 0 15376 14305"/>
                              <a:gd name="T111" fmla="*/ 15376 h 2097"/>
                              <a:gd name="T112" fmla="+- 0 11440 9682"/>
                              <a:gd name="T113" fmla="*/ T112 w 1788"/>
                              <a:gd name="T114" fmla="+- 0 15220 14305"/>
                              <a:gd name="T115" fmla="*/ 15220 h 2097"/>
                              <a:gd name="T116" fmla="+- 0 11466 9682"/>
                              <a:gd name="T117" fmla="*/ T116 w 1788"/>
                              <a:gd name="T118" fmla="+- 0 15074 14305"/>
                              <a:gd name="T119" fmla="*/ 15074 h 2097"/>
                              <a:gd name="T120" fmla="+- 0 11466 9682"/>
                              <a:gd name="T121" fmla="*/ T120 w 1788"/>
                              <a:gd name="T122" fmla="+- 0 14937 14305"/>
                              <a:gd name="T123" fmla="*/ 14937 h 2097"/>
                              <a:gd name="T124" fmla="+- 0 11445 9682"/>
                              <a:gd name="T125" fmla="*/ T124 w 1788"/>
                              <a:gd name="T126" fmla="+- 0 14806 14305"/>
                              <a:gd name="T127" fmla="*/ 14806 h 2097"/>
                              <a:gd name="T128" fmla="+- 0 11403 9682"/>
                              <a:gd name="T129" fmla="*/ T128 w 1788"/>
                              <a:gd name="T130" fmla="+- 0 14688 14305"/>
                              <a:gd name="T131" fmla="*/ 14688 h 2097"/>
                              <a:gd name="T132" fmla="+- 0 11339 9682"/>
                              <a:gd name="T133" fmla="*/ T132 w 1788"/>
                              <a:gd name="T134" fmla="+- 0 14584 14305"/>
                              <a:gd name="T135" fmla="*/ 14584 h 2097"/>
                              <a:gd name="T136" fmla="+- 0 11252 9682"/>
                              <a:gd name="T137" fmla="*/ T136 w 1788"/>
                              <a:gd name="T138" fmla="+- 0 14495 14305"/>
                              <a:gd name="T139" fmla="*/ 14495 h 2097"/>
                              <a:gd name="T140" fmla="+- 0 11142 9682"/>
                              <a:gd name="T141" fmla="*/ T140 w 1788"/>
                              <a:gd name="T142" fmla="+- 0 14422 14305"/>
                              <a:gd name="T143" fmla="*/ 14422 h 2097"/>
                              <a:gd name="T144" fmla="+- 0 11008 9682"/>
                              <a:gd name="T145" fmla="*/ T144 w 1788"/>
                              <a:gd name="T146" fmla="+- 0 14365 14305"/>
                              <a:gd name="T147" fmla="*/ 14365 h 2097"/>
                              <a:gd name="T148" fmla="+- 0 10851 9682"/>
                              <a:gd name="T149" fmla="*/ T148 w 1788"/>
                              <a:gd name="T150" fmla="+- 0 14327 14305"/>
                              <a:gd name="T151" fmla="*/ 14327 h 2097"/>
                              <a:gd name="T152" fmla="+- 0 10668 9682"/>
                              <a:gd name="T153" fmla="*/ T152 w 1788"/>
                              <a:gd name="T154" fmla="+- 0 14307 14305"/>
                              <a:gd name="T155" fmla="*/ 14307 h 2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88" h="2097">
                                <a:moveTo>
                                  <a:pt x="886" y="0"/>
                                </a:moveTo>
                                <a:lnTo>
                                  <a:pt x="786" y="2"/>
                                </a:lnTo>
                                <a:lnTo>
                                  <a:pt x="692" y="10"/>
                                </a:lnTo>
                                <a:lnTo>
                                  <a:pt x="604" y="22"/>
                                </a:lnTo>
                                <a:lnTo>
                                  <a:pt x="523" y="39"/>
                                </a:lnTo>
                                <a:lnTo>
                                  <a:pt x="449" y="60"/>
                                </a:lnTo>
                                <a:lnTo>
                                  <a:pt x="380" y="86"/>
                                </a:lnTo>
                                <a:lnTo>
                                  <a:pt x="317" y="116"/>
                                </a:lnTo>
                                <a:lnTo>
                                  <a:pt x="261" y="151"/>
                                </a:lnTo>
                                <a:lnTo>
                                  <a:pt x="210" y="190"/>
                                </a:lnTo>
                                <a:lnTo>
                                  <a:pt x="165" y="232"/>
                                </a:lnTo>
                                <a:lnTo>
                                  <a:pt x="125" y="279"/>
                                </a:lnTo>
                                <a:lnTo>
                                  <a:pt x="91" y="329"/>
                                </a:lnTo>
                                <a:lnTo>
                                  <a:pt x="63" y="383"/>
                                </a:lnTo>
                                <a:lnTo>
                                  <a:pt x="40" y="440"/>
                                </a:lnTo>
                                <a:lnTo>
                                  <a:pt x="22" y="501"/>
                                </a:lnTo>
                                <a:lnTo>
                                  <a:pt x="10" y="565"/>
                                </a:lnTo>
                                <a:lnTo>
                                  <a:pt x="2" y="632"/>
                                </a:lnTo>
                                <a:lnTo>
                                  <a:pt x="0" y="702"/>
                                </a:lnTo>
                                <a:lnTo>
                                  <a:pt x="3" y="769"/>
                                </a:lnTo>
                                <a:lnTo>
                                  <a:pt x="13" y="841"/>
                                </a:lnTo>
                                <a:lnTo>
                                  <a:pt x="29" y="915"/>
                                </a:lnTo>
                                <a:lnTo>
                                  <a:pt x="51" y="992"/>
                                </a:lnTo>
                                <a:lnTo>
                                  <a:pt x="77" y="1071"/>
                                </a:lnTo>
                                <a:lnTo>
                                  <a:pt x="109" y="1152"/>
                                </a:lnTo>
                                <a:lnTo>
                                  <a:pt x="144" y="1232"/>
                                </a:lnTo>
                                <a:lnTo>
                                  <a:pt x="183" y="1313"/>
                                </a:lnTo>
                                <a:lnTo>
                                  <a:pt x="226" y="1394"/>
                                </a:lnTo>
                                <a:lnTo>
                                  <a:pt x="271" y="1473"/>
                                </a:lnTo>
                                <a:lnTo>
                                  <a:pt x="318" y="1550"/>
                                </a:lnTo>
                                <a:lnTo>
                                  <a:pt x="368" y="1624"/>
                                </a:lnTo>
                                <a:lnTo>
                                  <a:pt x="418" y="1696"/>
                                </a:lnTo>
                                <a:lnTo>
                                  <a:pt x="470" y="1763"/>
                                </a:lnTo>
                                <a:lnTo>
                                  <a:pt x="521" y="1826"/>
                                </a:lnTo>
                                <a:lnTo>
                                  <a:pt x="573" y="1884"/>
                                </a:lnTo>
                                <a:lnTo>
                                  <a:pt x="624" y="1937"/>
                                </a:lnTo>
                                <a:lnTo>
                                  <a:pt x="675" y="1983"/>
                                </a:lnTo>
                                <a:lnTo>
                                  <a:pt x="723" y="2022"/>
                                </a:lnTo>
                                <a:lnTo>
                                  <a:pt x="815" y="2077"/>
                                </a:lnTo>
                                <a:lnTo>
                                  <a:pt x="894" y="2096"/>
                                </a:lnTo>
                                <a:lnTo>
                                  <a:pt x="932" y="2091"/>
                                </a:lnTo>
                                <a:lnTo>
                                  <a:pt x="1018" y="2054"/>
                                </a:lnTo>
                                <a:lnTo>
                                  <a:pt x="1113" y="1983"/>
                                </a:lnTo>
                                <a:lnTo>
                                  <a:pt x="1164" y="1937"/>
                                </a:lnTo>
                                <a:lnTo>
                                  <a:pt x="1215" y="1884"/>
                                </a:lnTo>
                                <a:lnTo>
                                  <a:pt x="1266" y="1826"/>
                                </a:lnTo>
                                <a:lnTo>
                                  <a:pt x="1318" y="1763"/>
                                </a:lnTo>
                                <a:lnTo>
                                  <a:pt x="1370" y="1695"/>
                                </a:lnTo>
                                <a:lnTo>
                                  <a:pt x="1420" y="1624"/>
                                </a:lnTo>
                                <a:lnTo>
                                  <a:pt x="1469" y="1549"/>
                                </a:lnTo>
                                <a:lnTo>
                                  <a:pt x="1516" y="1472"/>
                                </a:lnTo>
                                <a:lnTo>
                                  <a:pt x="1562" y="1393"/>
                                </a:lnTo>
                                <a:lnTo>
                                  <a:pt x="1604" y="1313"/>
                                </a:lnTo>
                                <a:lnTo>
                                  <a:pt x="1643" y="1232"/>
                                </a:lnTo>
                                <a:lnTo>
                                  <a:pt x="1678" y="1151"/>
                                </a:lnTo>
                                <a:lnTo>
                                  <a:pt x="1710" y="1071"/>
                                </a:lnTo>
                                <a:lnTo>
                                  <a:pt x="1736" y="992"/>
                                </a:lnTo>
                                <a:lnTo>
                                  <a:pt x="1758" y="915"/>
                                </a:lnTo>
                                <a:lnTo>
                                  <a:pt x="1774" y="841"/>
                                </a:lnTo>
                                <a:lnTo>
                                  <a:pt x="1784" y="769"/>
                                </a:lnTo>
                                <a:lnTo>
                                  <a:pt x="1787" y="702"/>
                                </a:lnTo>
                                <a:lnTo>
                                  <a:pt x="1784" y="632"/>
                                </a:lnTo>
                                <a:lnTo>
                                  <a:pt x="1777" y="565"/>
                                </a:lnTo>
                                <a:lnTo>
                                  <a:pt x="1763" y="501"/>
                                </a:lnTo>
                                <a:lnTo>
                                  <a:pt x="1745" y="441"/>
                                </a:lnTo>
                                <a:lnTo>
                                  <a:pt x="1721" y="383"/>
                                </a:lnTo>
                                <a:lnTo>
                                  <a:pt x="1692" y="329"/>
                                </a:lnTo>
                                <a:lnTo>
                                  <a:pt x="1657" y="279"/>
                                </a:lnTo>
                                <a:lnTo>
                                  <a:pt x="1616" y="233"/>
                                </a:lnTo>
                                <a:lnTo>
                                  <a:pt x="1570" y="190"/>
                                </a:lnTo>
                                <a:lnTo>
                                  <a:pt x="1518" y="151"/>
                                </a:lnTo>
                                <a:lnTo>
                                  <a:pt x="1460" y="117"/>
                                </a:lnTo>
                                <a:lnTo>
                                  <a:pt x="1396" y="86"/>
                                </a:lnTo>
                                <a:lnTo>
                                  <a:pt x="1326" y="60"/>
                                </a:lnTo>
                                <a:lnTo>
                                  <a:pt x="1250" y="39"/>
                                </a:lnTo>
                                <a:lnTo>
                                  <a:pt x="1169" y="22"/>
                                </a:lnTo>
                                <a:lnTo>
                                  <a:pt x="1081" y="10"/>
                                </a:lnTo>
                                <a:lnTo>
                                  <a:pt x="986" y="2"/>
                                </a:lnTo>
                                <a:lnTo>
                                  <a:pt x="886" y="0"/>
                                </a:lnTo>
                                <a:close/>
                              </a:path>
                            </a:pathLst>
                          </a:custGeom>
                          <a:solidFill>
                            <a:srgbClr val="EC63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23141" name="docshape4"/>
                        <wps:cNvSpPr>
                          <a:spLocks/>
                        </wps:cNvSpPr>
                        <wps:spPr bwMode="auto">
                          <a:xfrm>
                            <a:off x="10124" y="14616"/>
                            <a:ext cx="933" cy="1069"/>
                          </a:xfrm>
                          <a:custGeom>
                            <a:avLst/>
                            <a:gdLst>
                              <a:gd name="T0" fmla="+- 0 10142 10124"/>
                              <a:gd name="T1" fmla="*/ T0 w 933"/>
                              <a:gd name="T2" fmla="+- 0 15593 14616"/>
                              <a:gd name="T3" fmla="*/ 15593 h 1069"/>
                              <a:gd name="T4" fmla="+- 0 10184 10124"/>
                              <a:gd name="T5" fmla="*/ T4 w 933"/>
                              <a:gd name="T6" fmla="+- 0 15676 14616"/>
                              <a:gd name="T7" fmla="*/ 15676 h 1069"/>
                              <a:gd name="T8" fmla="+- 0 10228 10124"/>
                              <a:gd name="T9" fmla="*/ T8 w 933"/>
                              <a:gd name="T10" fmla="+- 0 15621 14616"/>
                              <a:gd name="T11" fmla="*/ 15621 h 1069"/>
                              <a:gd name="T12" fmla="+- 0 10244 10124"/>
                              <a:gd name="T13" fmla="*/ T12 w 933"/>
                              <a:gd name="T14" fmla="+- 0 15633 14616"/>
                              <a:gd name="T15" fmla="*/ 15633 h 1069"/>
                              <a:gd name="T16" fmla="+- 0 10296 10124"/>
                              <a:gd name="T17" fmla="*/ T16 w 933"/>
                              <a:gd name="T18" fmla="+- 0 15682 14616"/>
                              <a:gd name="T19" fmla="*/ 15682 h 1069"/>
                              <a:gd name="T20" fmla="+- 0 10282 10124"/>
                              <a:gd name="T21" fmla="*/ T20 w 933"/>
                              <a:gd name="T22" fmla="+- 0 15611 14616"/>
                              <a:gd name="T23" fmla="*/ 15611 h 1069"/>
                              <a:gd name="T24" fmla="+- 0 10315 10124"/>
                              <a:gd name="T25" fmla="*/ T24 w 933"/>
                              <a:gd name="T26" fmla="+- 0 15619 14616"/>
                              <a:gd name="T27" fmla="*/ 15619 h 1069"/>
                              <a:gd name="T28" fmla="+- 0 10345 10124"/>
                              <a:gd name="T29" fmla="*/ T28 w 933"/>
                              <a:gd name="T30" fmla="+- 0 15682 14616"/>
                              <a:gd name="T31" fmla="*/ 15682 h 1069"/>
                              <a:gd name="T32" fmla="+- 0 10345 10124"/>
                              <a:gd name="T33" fmla="*/ T32 w 933"/>
                              <a:gd name="T34" fmla="+- 0 15619 14616"/>
                              <a:gd name="T35" fmla="*/ 15619 h 1069"/>
                              <a:gd name="T36" fmla="+- 0 10369 10124"/>
                              <a:gd name="T37" fmla="*/ T36 w 933"/>
                              <a:gd name="T38" fmla="+- 0 15644 14616"/>
                              <a:gd name="T39" fmla="*/ 15644 h 1069"/>
                              <a:gd name="T40" fmla="+- 0 10383 10124"/>
                              <a:gd name="T41" fmla="*/ T40 w 933"/>
                              <a:gd name="T42" fmla="+- 0 15617 14616"/>
                              <a:gd name="T43" fmla="*/ 15617 h 1069"/>
                              <a:gd name="T44" fmla="+- 0 10384 10124"/>
                              <a:gd name="T45" fmla="*/ T44 w 933"/>
                              <a:gd name="T46" fmla="+- 0 15684 14616"/>
                              <a:gd name="T47" fmla="*/ 15684 h 1069"/>
                              <a:gd name="T48" fmla="+- 0 10376 10124"/>
                              <a:gd name="T49" fmla="*/ T48 w 933"/>
                              <a:gd name="T50" fmla="+- 0 15670 14616"/>
                              <a:gd name="T51" fmla="*/ 15670 h 1069"/>
                              <a:gd name="T52" fmla="+- 0 10413 10124"/>
                              <a:gd name="T53" fmla="*/ T52 w 933"/>
                              <a:gd name="T54" fmla="+- 0 15185 14616"/>
                              <a:gd name="T55" fmla="*/ 15185 h 1069"/>
                              <a:gd name="T56" fmla="+- 0 10301 10124"/>
                              <a:gd name="T57" fmla="*/ T56 w 933"/>
                              <a:gd name="T58" fmla="+- 0 15295 14616"/>
                              <a:gd name="T59" fmla="*/ 15295 h 1069"/>
                              <a:gd name="T60" fmla="+- 0 10340 10124"/>
                              <a:gd name="T61" fmla="*/ T60 w 933"/>
                              <a:gd name="T62" fmla="+- 0 15238 14616"/>
                              <a:gd name="T63" fmla="*/ 15238 h 1069"/>
                              <a:gd name="T64" fmla="+- 0 10341 10124"/>
                              <a:gd name="T65" fmla="*/ T64 w 933"/>
                              <a:gd name="T66" fmla="+- 0 15361 14616"/>
                              <a:gd name="T67" fmla="*/ 15361 h 1069"/>
                              <a:gd name="T68" fmla="+- 0 10385 10124"/>
                              <a:gd name="T69" fmla="*/ T68 w 933"/>
                              <a:gd name="T70" fmla="+- 0 14654 14616"/>
                              <a:gd name="T71" fmla="*/ 14654 h 1069"/>
                              <a:gd name="T72" fmla="+- 0 10208 10124"/>
                              <a:gd name="T73" fmla="*/ T72 w 933"/>
                              <a:gd name="T74" fmla="+- 0 14810 14616"/>
                              <a:gd name="T75" fmla="*/ 14810 h 1069"/>
                              <a:gd name="T76" fmla="+- 0 10283 10124"/>
                              <a:gd name="T77" fmla="*/ T76 w 933"/>
                              <a:gd name="T78" fmla="+- 0 14616 14616"/>
                              <a:gd name="T79" fmla="*/ 14616 h 1069"/>
                              <a:gd name="T80" fmla="+- 0 10408 10124"/>
                              <a:gd name="T81" fmla="*/ T80 w 933"/>
                              <a:gd name="T82" fmla="+- 0 14810 14616"/>
                              <a:gd name="T83" fmla="*/ 14810 h 1069"/>
                              <a:gd name="T84" fmla="+- 0 10446 10124"/>
                              <a:gd name="T85" fmla="*/ T84 w 933"/>
                              <a:gd name="T86" fmla="+- 0 15669 14616"/>
                              <a:gd name="T87" fmla="*/ 15669 h 1069"/>
                              <a:gd name="T88" fmla="+- 0 10470 10124"/>
                              <a:gd name="T89" fmla="*/ T88 w 933"/>
                              <a:gd name="T90" fmla="+- 0 15626 14616"/>
                              <a:gd name="T91" fmla="*/ 15626 h 1069"/>
                              <a:gd name="T92" fmla="+- 0 10424 10124"/>
                              <a:gd name="T93" fmla="*/ T92 w 933"/>
                              <a:gd name="T94" fmla="+- 0 15664 14616"/>
                              <a:gd name="T95" fmla="*/ 15664 h 1069"/>
                              <a:gd name="T96" fmla="+- 0 10487 10124"/>
                              <a:gd name="T97" fmla="*/ T96 w 933"/>
                              <a:gd name="T98" fmla="+- 0 15682 14616"/>
                              <a:gd name="T99" fmla="*/ 15682 h 1069"/>
                              <a:gd name="T100" fmla="+- 0 10557 10124"/>
                              <a:gd name="T101" fmla="*/ T100 w 933"/>
                              <a:gd name="T102" fmla="+- 0 15592 14616"/>
                              <a:gd name="T103" fmla="*/ 15592 h 1069"/>
                              <a:gd name="T104" fmla="+- 0 10530 10124"/>
                              <a:gd name="T105" fmla="*/ T104 w 933"/>
                              <a:gd name="T106" fmla="+- 0 15682 14616"/>
                              <a:gd name="T107" fmla="*/ 15682 h 1069"/>
                              <a:gd name="T108" fmla="+- 0 10559 10124"/>
                              <a:gd name="T109" fmla="*/ T108 w 933"/>
                              <a:gd name="T110" fmla="+- 0 15607 14616"/>
                              <a:gd name="T111" fmla="*/ 15607 h 1069"/>
                              <a:gd name="T112" fmla="+- 0 10615 10124"/>
                              <a:gd name="T113" fmla="*/ T112 w 933"/>
                              <a:gd name="T114" fmla="+- 0 15639 14616"/>
                              <a:gd name="T115" fmla="*/ 15639 h 1069"/>
                              <a:gd name="T116" fmla="+- 0 10615 10124"/>
                              <a:gd name="T117" fmla="*/ T116 w 933"/>
                              <a:gd name="T118" fmla="+- 0 15639 14616"/>
                              <a:gd name="T119" fmla="*/ 15639 h 1069"/>
                              <a:gd name="T120" fmla="+- 0 10568 10124"/>
                              <a:gd name="T121" fmla="*/ T120 w 933"/>
                              <a:gd name="T122" fmla="+- 0 15664 14616"/>
                              <a:gd name="T123" fmla="*/ 15664 h 1069"/>
                              <a:gd name="T124" fmla="+- 0 10632 10124"/>
                              <a:gd name="T125" fmla="*/ T124 w 933"/>
                              <a:gd name="T126" fmla="+- 0 15651 14616"/>
                              <a:gd name="T127" fmla="*/ 15651 h 1069"/>
                              <a:gd name="T128" fmla="+- 0 10643 10124"/>
                              <a:gd name="T129" fmla="*/ T128 w 933"/>
                              <a:gd name="T130" fmla="+- 0 15682 14616"/>
                              <a:gd name="T131" fmla="*/ 15682 h 1069"/>
                              <a:gd name="T132" fmla="+- 0 10755 10124"/>
                              <a:gd name="T133" fmla="*/ T132 w 933"/>
                              <a:gd name="T134" fmla="+- 0 15531 14616"/>
                              <a:gd name="T135" fmla="*/ 15531 h 1069"/>
                              <a:gd name="T136" fmla="+- 0 10745 10124"/>
                              <a:gd name="T137" fmla="*/ T136 w 933"/>
                              <a:gd name="T138" fmla="+- 0 15184 14616"/>
                              <a:gd name="T139" fmla="*/ 15184 h 1069"/>
                              <a:gd name="T140" fmla="+- 0 10631 10124"/>
                              <a:gd name="T141" fmla="*/ T140 w 933"/>
                              <a:gd name="T142" fmla="+- 0 15291 14616"/>
                              <a:gd name="T143" fmla="*/ 15291 h 1069"/>
                              <a:gd name="T144" fmla="+- 0 10670 10124"/>
                              <a:gd name="T145" fmla="*/ T144 w 933"/>
                              <a:gd name="T146" fmla="+- 0 15237 14616"/>
                              <a:gd name="T147" fmla="*/ 15237 h 1069"/>
                              <a:gd name="T148" fmla="+- 0 10662 10124"/>
                              <a:gd name="T149" fmla="*/ T148 w 933"/>
                              <a:gd name="T150" fmla="+- 0 15531 14616"/>
                              <a:gd name="T151" fmla="*/ 15531 h 1069"/>
                              <a:gd name="T152" fmla="+- 0 10672 10124"/>
                              <a:gd name="T153" fmla="*/ T152 w 933"/>
                              <a:gd name="T154" fmla="+- 0 14749 14616"/>
                              <a:gd name="T155" fmla="*/ 14749 h 1069"/>
                              <a:gd name="T156" fmla="+- 0 10633 10124"/>
                              <a:gd name="T157" fmla="*/ T156 w 933"/>
                              <a:gd name="T158" fmla="+- 0 14693 14616"/>
                              <a:gd name="T159" fmla="*/ 14693 h 1069"/>
                              <a:gd name="T160" fmla="+- 0 10539 10124"/>
                              <a:gd name="T161" fmla="*/ T160 w 933"/>
                              <a:gd name="T162" fmla="+- 0 15042 14616"/>
                              <a:gd name="T163" fmla="*/ 15042 h 1069"/>
                              <a:gd name="T164" fmla="+- 0 10809 10124"/>
                              <a:gd name="T165" fmla="*/ T164 w 933"/>
                              <a:gd name="T166" fmla="+- 0 15593 14616"/>
                              <a:gd name="T167" fmla="*/ 15593 h 1069"/>
                              <a:gd name="T168" fmla="+- 0 10757 10124"/>
                              <a:gd name="T169" fmla="*/ T168 w 933"/>
                              <a:gd name="T170" fmla="+- 0 15682 14616"/>
                              <a:gd name="T171" fmla="*/ 15682 h 1069"/>
                              <a:gd name="T172" fmla="+- 0 10864 10124"/>
                              <a:gd name="T173" fmla="*/ T172 w 933"/>
                              <a:gd name="T174" fmla="+- 0 15656 14616"/>
                              <a:gd name="T175" fmla="*/ 15656 h 1069"/>
                              <a:gd name="T176" fmla="+- 0 10832 10124"/>
                              <a:gd name="T177" fmla="*/ T176 w 933"/>
                              <a:gd name="T178" fmla="+- 0 15684 14616"/>
                              <a:gd name="T179" fmla="*/ 15684 h 1069"/>
                              <a:gd name="T180" fmla="+- 0 10936 10124"/>
                              <a:gd name="T181" fmla="*/ T180 w 933"/>
                              <a:gd name="T182" fmla="+- 0 15647 14616"/>
                              <a:gd name="T183" fmla="*/ 15647 h 1069"/>
                              <a:gd name="T184" fmla="+- 0 10925 10124"/>
                              <a:gd name="T185" fmla="*/ T184 w 933"/>
                              <a:gd name="T186" fmla="+- 0 15634 14616"/>
                              <a:gd name="T187" fmla="*/ 15634 h 1069"/>
                              <a:gd name="T188" fmla="+- 0 10899 10124"/>
                              <a:gd name="T189" fmla="*/ T188 w 933"/>
                              <a:gd name="T190" fmla="+- 0 15654 14616"/>
                              <a:gd name="T191" fmla="*/ 15654 h 1069"/>
                              <a:gd name="T192" fmla="+- 0 10891 10124"/>
                              <a:gd name="T193" fmla="*/ T192 w 933"/>
                              <a:gd name="T194" fmla="+- 0 15663 14616"/>
                              <a:gd name="T195" fmla="*/ 15663 h 1069"/>
                              <a:gd name="T196" fmla="+- 0 10954 10124"/>
                              <a:gd name="T197" fmla="*/ T196 w 933"/>
                              <a:gd name="T198" fmla="+- 0 15682 14616"/>
                              <a:gd name="T199" fmla="*/ 15682 h 1069"/>
                              <a:gd name="T200" fmla="+- 0 10952 10124"/>
                              <a:gd name="T201" fmla="*/ T200 w 933"/>
                              <a:gd name="T202" fmla="+- 0 15606 14616"/>
                              <a:gd name="T203" fmla="*/ 15606 h 1069"/>
                              <a:gd name="T204" fmla="+- 0 10787 10124"/>
                              <a:gd name="T205" fmla="*/ T204 w 933"/>
                              <a:gd name="T206" fmla="+- 0 14617 14616"/>
                              <a:gd name="T207" fmla="*/ 14617 h 1069"/>
                              <a:gd name="T208" fmla="+- 0 11015 10124"/>
                              <a:gd name="T209" fmla="*/ T208 w 933"/>
                              <a:gd name="T210" fmla="+- 0 15617 14616"/>
                              <a:gd name="T211" fmla="*/ 15617 h 1069"/>
                              <a:gd name="T212" fmla="+- 0 11015 10124"/>
                              <a:gd name="T213" fmla="*/ T212 w 933"/>
                              <a:gd name="T214" fmla="+- 0 15684 14616"/>
                              <a:gd name="T215" fmla="*/ 15684 h 1069"/>
                              <a:gd name="T216" fmla="+- 0 10999 10124"/>
                              <a:gd name="T217" fmla="*/ T216 w 933"/>
                              <a:gd name="T218" fmla="+- 0 15662 14616"/>
                              <a:gd name="T219" fmla="*/ 15662 h 1069"/>
                              <a:gd name="T220" fmla="+- 0 11057 10124"/>
                              <a:gd name="T221" fmla="*/ T220 w 933"/>
                              <a:gd name="T222" fmla="+- 0 15413 14616"/>
                              <a:gd name="T223" fmla="*/ 15413 h 1069"/>
                              <a:gd name="T224" fmla="+- 0 10872 10124"/>
                              <a:gd name="T225" fmla="*/ T224 w 933"/>
                              <a:gd name="T226" fmla="+- 0 15232 14616"/>
                              <a:gd name="T227" fmla="*/ 15232 h 1069"/>
                              <a:gd name="T228" fmla="+- 0 10968 10124"/>
                              <a:gd name="T229" fmla="*/ T228 w 933"/>
                              <a:gd name="T230" fmla="+- 0 15201 14616"/>
                              <a:gd name="T231" fmla="*/ 15201 h 1069"/>
                              <a:gd name="T232" fmla="+- 0 10825 10124"/>
                              <a:gd name="T233" fmla="*/ T232 w 933"/>
                              <a:gd name="T234" fmla="+- 0 15132 14616"/>
                              <a:gd name="T235" fmla="*/ 15132 h 1069"/>
                              <a:gd name="T236" fmla="+- 0 10942 10124"/>
                              <a:gd name="T237" fmla="*/ T236 w 933"/>
                              <a:gd name="T238" fmla="+- 0 15367 14616"/>
                              <a:gd name="T239" fmla="*/ 15367 h 1069"/>
                              <a:gd name="T240" fmla="+- 0 10892 10124"/>
                              <a:gd name="T241" fmla="*/ T240 w 933"/>
                              <a:gd name="T242" fmla="+- 0 15459 14616"/>
                              <a:gd name="T243" fmla="*/ 15459 h 1069"/>
                              <a:gd name="T244" fmla="+- 0 10916 10124"/>
                              <a:gd name="T245" fmla="*/ T244 w 933"/>
                              <a:gd name="T246" fmla="+- 0 15537 14616"/>
                              <a:gd name="T247" fmla="*/ 15537 h 1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33" h="1069">
                                <a:moveTo>
                                  <a:pt x="70" y="977"/>
                                </a:moveTo>
                                <a:lnTo>
                                  <a:pt x="53" y="977"/>
                                </a:lnTo>
                                <a:lnTo>
                                  <a:pt x="53" y="1033"/>
                                </a:lnTo>
                                <a:lnTo>
                                  <a:pt x="53" y="1045"/>
                                </a:lnTo>
                                <a:lnTo>
                                  <a:pt x="46" y="1051"/>
                                </a:lnTo>
                                <a:lnTo>
                                  <a:pt x="25" y="1051"/>
                                </a:lnTo>
                                <a:lnTo>
                                  <a:pt x="18" y="1045"/>
                                </a:lnTo>
                                <a:lnTo>
                                  <a:pt x="18" y="977"/>
                                </a:lnTo>
                                <a:lnTo>
                                  <a:pt x="0" y="977"/>
                                </a:lnTo>
                                <a:lnTo>
                                  <a:pt x="0" y="1034"/>
                                </a:lnTo>
                                <a:lnTo>
                                  <a:pt x="3" y="1049"/>
                                </a:lnTo>
                                <a:lnTo>
                                  <a:pt x="11" y="1060"/>
                                </a:lnTo>
                                <a:lnTo>
                                  <a:pt x="22" y="1066"/>
                                </a:lnTo>
                                <a:lnTo>
                                  <a:pt x="35" y="1068"/>
                                </a:lnTo>
                                <a:lnTo>
                                  <a:pt x="49" y="1066"/>
                                </a:lnTo>
                                <a:lnTo>
                                  <a:pt x="60" y="1060"/>
                                </a:lnTo>
                                <a:lnTo>
                                  <a:pt x="68" y="1049"/>
                                </a:lnTo>
                                <a:lnTo>
                                  <a:pt x="70" y="1034"/>
                                </a:lnTo>
                                <a:lnTo>
                                  <a:pt x="70" y="977"/>
                                </a:lnTo>
                                <a:close/>
                                <a:moveTo>
                                  <a:pt x="141" y="1013"/>
                                </a:moveTo>
                                <a:lnTo>
                                  <a:pt x="134" y="1002"/>
                                </a:lnTo>
                                <a:lnTo>
                                  <a:pt x="118" y="1002"/>
                                </a:lnTo>
                                <a:lnTo>
                                  <a:pt x="111" y="1002"/>
                                </a:lnTo>
                                <a:lnTo>
                                  <a:pt x="104" y="1005"/>
                                </a:lnTo>
                                <a:lnTo>
                                  <a:pt x="100" y="1011"/>
                                </a:lnTo>
                                <a:lnTo>
                                  <a:pt x="100" y="1003"/>
                                </a:lnTo>
                                <a:lnTo>
                                  <a:pt x="83" y="1003"/>
                                </a:lnTo>
                                <a:lnTo>
                                  <a:pt x="83" y="1066"/>
                                </a:lnTo>
                                <a:lnTo>
                                  <a:pt x="100" y="1066"/>
                                </a:lnTo>
                                <a:lnTo>
                                  <a:pt x="100" y="1023"/>
                                </a:lnTo>
                                <a:lnTo>
                                  <a:pt x="105" y="1017"/>
                                </a:lnTo>
                                <a:lnTo>
                                  <a:pt x="120" y="1017"/>
                                </a:lnTo>
                                <a:lnTo>
                                  <a:pt x="124" y="1023"/>
                                </a:lnTo>
                                <a:lnTo>
                                  <a:pt x="124" y="1066"/>
                                </a:lnTo>
                                <a:lnTo>
                                  <a:pt x="141" y="1066"/>
                                </a:lnTo>
                                <a:lnTo>
                                  <a:pt x="141" y="1013"/>
                                </a:lnTo>
                                <a:close/>
                                <a:moveTo>
                                  <a:pt x="172" y="1003"/>
                                </a:moveTo>
                                <a:lnTo>
                                  <a:pt x="155" y="1003"/>
                                </a:lnTo>
                                <a:lnTo>
                                  <a:pt x="155" y="1066"/>
                                </a:lnTo>
                                <a:lnTo>
                                  <a:pt x="172" y="1066"/>
                                </a:lnTo>
                                <a:lnTo>
                                  <a:pt x="172" y="1003"/>
                                </a:lnTo>
                                <a:close/>
                                <a:moveTo>
                                  <a:pt x="174" y="979"/>
                                </a:moveTo>
                                <a:lnTo>
                                  <a:pt x="169" y="974"/>
                                </a:lnTo>
                                <a:lnTo>
                                  <a:pt x="164" y="974"/>
                                </a:lnTo>
                                <a:lnTo>
                                  <a:pt x="158" y="974"/>
                                </a:lnTo>
                                <a:lnTo>
                                  <a:pt x="153" y="979"/>
                                </a:lnTo>
                                <a:lnTo>
                                  <a:pt x="153" y="990"/>
                                </a:lnTo>
                                <a:lnTo>
                                  <a:pt x="158" y="995"/>
                                </a:lnTo>
                                <a:lnTo>
                                  <a:pt x="169" y="995"/>
                                </a:lnTo>
                                <a:lnTo>
                                  <a:pt x="174" y="990"/>
                                </a:lnTo>
                                <a:lnTo>
                                  <a:pt x="174" y="979"/>
                                </a:lnTo>
                                <a:close/>
                                <a:moveTo>
                                  <a:pt x="221" y="1003"/>
                                </a:moveTo>
                                <a:lnTo>
                                  <a:pt x="208" y="1003"/>
                                </a:lnTo>
                                <a:lnTo>
                                  <a:pt x="208" y="983"/>
                                </a:lnTo>
                                <a:lnTo>
                                  <a:pt x="191" y="983"/>
                                </a:lnTo>
                                <a:lnTo>
                                  <a:pt x="191" y="1003"/>
                                </a:lnTo>
                                <a:lnTo>
                                  <a:pt x="183" y="1003"/>
                                </a:lnTo>
                                <a:lnTo>
                                  <a:pt x="183" y="1018"/>
                                </a:lnTo>
                                <a:lnTo>
                                  <a:pt x="191" y="1018"/>
                                </a:lnTo>
                                <a:lnTo>
                                  <a:pt x="191" y="1060"/>
                                </a:lnTo>
                                <a:lnTo>
                                  <a:pt x="199" y="1067"/>
                                </a:lnTo>
                                <a:lnTo>
                                  <a:pt x="217" y="1067"/>
                                </a:lnTo>
                                <a:lnTo>
                                  <a:pt x="220" y="1066"/>
                                </a:lnTo>
                                <a:lnTo>
                                  <a:pt x="221" y="1066"/>
                                </a:lnTo>
                                <a:lnTo>
                                  <a:pt x="221" y="1052"/>
                                </a:lnTo>
                                <a:lnTo>
                                  <a:pt x="220" y="1052"/>
                                </a:lnTo>
                                <a:lnTo>
                                  <a:pt x="218" y="1052"/>
                                </a:lnTo>
                                <a:lnTo>
                                  <a:pt x="211" y="1052"/>
                                </a:lnTo>
                                <a:lnTo>
                                  <a:pt x="208" y="1050"/>
                                </a:lnTo>
                                <a:lnTo>
                                  <a:pt x="208" y="1018"/>
                                </a:lnTo>
                                <a:lnTo>
                                  <a:pt x="221" y="1018"/>
                                </a:lnTo>
                                <a:lnTo>
                                  <a:pt x="221" y="1003"/>
                                </a:lnTo>
                                <a:close/>
                                <a:moveTo>
                                  <a:pt x="290" y="1034"/>
                                </a:moveTo>
                                <a:lnTo>
                                  <a:pt x="289" y="1028"/>
                                </a:lnTo>
                                <a:lnTo>
                                  <a:pt x="288" y="1020"/>
                                </a:lnTo>
                                <a:lnTo>
                                  <a:pt x="285" y="1015"/>
                                </a:lnTo>
                                <a:lnTo>
                                  <a:pt x="282" y="1010"/>
                                </a:lnTo>
                                <a:lnTo>
                                  <a:pt x="273" y="1004"/>
                                </a:lnTo>
                                <a:lnTo>
                                  <a:pt x="273" y="1028"/>
                                </a:lnTo>
                                <a:lnTo>
                                  <a:pt x="245" y="1028"/>
                                </a:lnTo>
                                <a:lnTo>
                                  <a:pt x="245" y="1022"/>
                                </a:lnTo>
                                <a:lnTo>
                                  <a:pt x="250" y="1015"/>
                                </a:lnTo>
                                <a:lnTo>
                                  <a:pt x="269" y="1015"/>
                                </a:lnTo>
                                <a:lnTo>
                                  <a:pt x="273" y="1021"/>
                                </a:lnTo>
                                <a:lnTo>
                                  <a:pt x="273" y="1028"/>
                                </a:lnTo>
                                <a:lnTo>
                                  <a:pt x="273" y="1004"/>
                                </a:lnTo>
                                <a:lnTo>
                                  <a:pt x="272" y="1004"/>
                                </a:lnTo>
                                <a:lnTo>
                                  <a:pt x="259" y="1001"/>
                                </a:lnTo>
                                <a:lnTo>
                                  <a:pt x="247" y="1004"/>
                                </a:lnTo>
                                <a:lnTo>
                                  <a:pt x="237" y="1010"/>
                                </a:lnTo>
                                <a:lnTo>
                                  <a:pt x="230" y="1021"/>
                                </a:lnTo>
                                <a:lnTo>
                                  <a:pt x="228" y="1035"/>
                                </a:lnTo>
                                <a:lnTo>
                                  <a:pt x="230" y="1049"/>
                                </a:lnTo>
                                <a:lnTo>
                                  <a:pt x="238" y="1059"/>
                                </a:lnTo>
                                <a:lnTo>
                                  <a:pt x="248" y="1066"/>
                                </a:lnTo>
                                <a:lnTo>
                                  <a:pt x="260" y="1068"/>
                                </a:lnTo>
                                <a:lnTo>
                                  <a:pt x="276" y="1068"/>
                                </a:lnTo>
                                <a:lnTo>
                                  <a:pt x="287" y="1059"/>
                                </a:lnTo>
                                <a:lnTo>
                                  <a:pt x="288" y="1054"/>
                                </a:lnTo>
                                <a:lnTo>
                                  <a:pt x="290" y="1047"/>
                                </a:lnTo>
                                <a:lnTo>
                                  <a:pt x="273" y="1047"/>
                                </a:lnTo>
                                <a:lnTo>
                                  <a:pt x="271" y="1051"/>
                                </a:lnTo>
                                <a:lnTo>
                                  <a:pt x="267" y="1054"/>
                                </a:lnTo>
                                <a:lnTo>
                                  <a:pt x="252" y="1054"/>
                                </a:lnTo>
                                <a:lnTo>
                                  <a:pt x="245" y="1048"/>
                                </a:lnTo>
                                <a:lnTo>
                                  <a:pt x="245" y="1039"/>
                                </a:lnTo>
                                <a:lnTo>
                                  <a:pt x="290" y="1039"/>
                                </a:lnTo>
                                <a:lnTo>
                                  <a:pt x="290" y="1036"/>
                                </a:lnTo>
                                <a:lnTo>
                                  <a:pt x="290" y="1034"/>
                                </a:lnTo>
                                <a:close/>
                                <a:moveTo>
                                  <a:pt x="299" y="622"/>
                                </a:moveTo>
                                <a:lnTo>
                                  <a:pt x="289" y="569"/>
                                </a:lnTo>
                                <a:lnTo>
                                  <a:pt x="284" y="561"/>
                                </a:lnTo>
                                <a:lnTo>
                                  <a:pt x="261" y="527"/>
                                </a:lnTo>
                                <a:lnTo>
                                  <a:pt x="217" y="499"/>
                                </a:lnTo>
                                <a:lnTo>
                                  <a:pt x="216" y="499"/>
                                </a:lnTo>
                                <a:lnTo>
                                  <a:pt x="216" y="622"/>
                                </a:lnTo>
                                <a:lnTo>
                                  <a:pt x="211" y="647"/>
                                </a:lnTo>
                                <a:lnTo>
                                  <a:pt x="198" y="666"/>
                                </a:lnTo>
                                <a:lnTo>
                                  <a:pt x="177" y="679"/>
                                </a:lnTo>
                                <a:lnTo>
                                  <a:pt x="149" y="683"/>
                                </a:lnTo>
                                <a:lnTo>
                                  <a:pt x="84" y="683"/>
                                </a:lnTo>
                                <a:lnTo>
                                  <a:pt x="84" y="561"/>
                                </a:lnTo>
                                <a:lnTo>
                                  <a:pt x="149" y="561"/>
                                </a:lnTo>
                                <a:lnTo>
                                  <a:pt x="177" y="565"/>
                                </a:lnTo>
                                <a:lnTo>
                                  <a:pt x="198" y="578"/>
                                </a:lnTo>
                                <a:lnTo>
                                  <a:pt x="211" y="597"/>
                                </a:lnTo>
                                <a:lnTo>
                                  <a:pt x="216" y="622"/>
                                </a:lnTo>
                                <a:lnTo>
                                  <a:pt x="216" y="499"/>
                                </a:lnTo>
                                <a:lnTo>
                                  <a:pt x="159" y="489"/>
                                </a:lnTo>
                                <a:lnTo>
                                  <a:pt x="0" y="489"/>
                                </a:lnTo>
                                <a:lnTo>
                                  <a:pt x="0" y="915"/>
                                </a:lnTo>
                                <a:lnTo>
                                  <a:pt x="83" y="915"/>
                                </a:lnTo>
                                <a:lnTo>
                                  <a:pt x="83" y="755"/>
                                </a:lnTo>
                                <a:lnTo>
                                  <a:pt x="159" y="755"/>
                                </a:lnTo>
                                <a:lnTo>
                                  <a:pt x="217" y="745"/>
                                </a:lnTo>
                                <a:lnTo>
                                  <a:pt x="261" y="717"/>
                                </a:lnTo>
                                <a:lnTo>
                                  <a:pt x="284" y="683"/>
                                </a:lnTo>
                                <a:lnTo>
                                  <a:pt x="289" y="675"/>
                                </a:lnTo>
                                <a:lnTo>
                                  <a:pt x="299" y="622"/>
                                </a:lnTo>
                                <a:close/>
                                <a:moveTo>
                                  <a:pt x="299" y="133"/>
                                </a:moveTo>
                                <a:lnTo>
                                  <a:pt x="289" y="80"/>
                                </a:lnTo>
                                <a:lnTo>
                                  <a:pt x="284" y="72"/>
                                </a:lnTo>
                                <a:lnTo>
                                  <a:pt x="261" y="38"/>
                                </a:lnTo>
                                <a:lnTo>
                                  <a:pt x="217" y="10"/>
                                </a:lnTo>
                                <a:lnTo>
                                  <a:pt x="216" y="10"/>
                                </a:lnTo>
                                <a:lnTo>
                                  <a:pt x="216" y="133"/>
                                </a:lnTo>
                                <a:lnTo>
                                  <a:pt x="211" y="158"/>
                                </a:lnTo>
                                <a:lnTo>
                                  <a:pt x="198" y="178"/>
                                </a:lnTo>
                                <a:lnTo>
                                  <a:pt x="177" y="190"/>
                                </a:lnTo>
                                <a:lnTo>
                                  <a:pt x="149" y="194"/>
                                </a:lnTo>
                                <a:lnTo>
                                  <a:pt x="84" y="194"/>
                                </a:lnTo>
                                <a:lnTo>
                                  <a:pt x="84" y="72"/>
                                </a:lnTo>
                                <a:lnTo>
                                  <a:pt x="149" y="72"/>
                                </a:lnTo>
                                <a:lnTo>
                                  <a:pt x="177" y="77"/>
                                </a:lnTo>
                                <a:lnTo>
                                  <a:pt x="198" y="89"/>
                                </a:lnTo>
                                <a:lnTo>
                                  <a:pt x="211" y="108"/>
                                </a:lnTo>
                                <a:lnTo>
                                  <a:pt x="216" y="133"/>
                                </a:lnTo>
                                <a:lnTo>
                                  <a:pt x="216" y="10"/>
                                </a:lnTo>
                                <a:lnTo>
                                  <a:pt x="159" y="0"/>
                                </a:lnTo>
                                <a:lnTo>
                                  <a:pt x="0" y="0"/>
                                </a:lnTo>
                                <a:lnTo>
                                  <a:pt x="0" y="426"/>
                                </a:lnTo>
                                <a:lnTo>
                                  <a:pt x="83" y="426"/>
                                </a:lnTo>
                                <a:lnTo>
                                  <a:pt x="83" y="266"/>
                                </a:lnTo>
                                <a:lnTo>
                                  <a:pt x="159" y="266"/>
                                </a:lnTo>
                                <a:lnTo>
                                  <a:pt x="217" y="256"/>
                                </a:lnTo>
                                <a:lnTo>
                                  <a:pt x="261" y="228"/>
                                </a:lnTo>
                                <a:lnTo>
                                  <a:pt x="284" y="194"/>
                                </a:lnTo>
                                <a:lnTo>
                                  <a:pt x="289" y="186"/>
                                </a:lnTo>
                                <a:lnTo>
                                  <a:pt x="299" y="133"/>
                                </a:lnTo>
                                <a:close/>
                                <a:moveTo>
                                  <a:pt x="363" y="977"/>
                                </a:moveTo>
                                <a:lnTo>
                                  <a:pt x="346" y="977"/>
                                </a:lnTo>
                                <a:lnTo>
                                  <a:pt x="346" y="1023"/>
                                </a:lnTo>
                                <a:lnTo>
                                  <a:pt x="346" y="1046"/>
                                </a:lnTo>
                                <a:lnTo>
                                  <a:pt x="340" y="1053"/>
                                </a:lnTo>
                                <a:lnTo>
                                  <a:pt x="322" y="1053"/>
                                </a:lnTo>
                                <a:lnTo>
                                  <a:pt x="315" y="1046"/>
                                </a:lnTo>
                                <a:lnTo>
                                  <a:pt x="315" y="1023"/>
                                </a:lnTo>
                                <a:lnTo>
                                  <a:pt x="322" y="1017"/>
                                </a:lnTo>
                                <a:lnTo>
                                  <a:pt x="340" y="1017"/>
                                </a:lnTo>
                                <a:lnTo>
                                  <a:pt x="346" y="1023"/>
                                </a:lnTo>
                                <a:lnTo>
                                  <a:pt x="346" y="977"/>
                                </a:lnTo>
                                <a:lnTo>
                                  <a:pt x="346" y="1010"/>
                                </a:lnTo>
                                <a:lnTo>
                                  <a:pt x="344" y="1006"/>
                                </a:lnTo>
                                <a:lnTo>
                                  <a:pt x="339" y="1002"/>
                                </a:lnTo>
                                <a:lnTo>
                                  <a:pt x="328" y="1002"/>
                                </a:lnTo>
                                <a:lnTo>
                                  <a:pt x="316" y="1004"/>
                                </a:lnTo>
                                <a:lnTo>
                                  <a:pt x="307" y="1011"/>
                                </a:lnTo>
                                <a:lnTo>
                                  <a:pt x="300" y="1022"/>
                                </a:lnTo>
                                <a:lnTo>
                                  <a:pt x="298" y="1035"/>
                                </a:lnTo>
                                <a:lnTo>
                                  <a:pt x="300" y="1048"/>
                                </a:lnTo>
                                <a:lnTo>
                                  <a:pt x="307" y="1058"/>
                                </a:lnTo>
                                <a:lnTo>
                                  <a:pt x="317" y="1065"/>
                                </a:lnTo>
                                <a:lnTo>
                                  <a:pt x="329" y="1068"/>
                                </a:lnTo>
                                <a:lnTo>
                                  <a:pt x="337" y="1068"/>
                                </a:lnTo>
                                <a:lnTo>
                                  <a:pt x="344" y="1064"/>
                                </a:lnTo>
                                <a:lnTo>
                                  <a:pt x="347" y="1059"/>
                                </a:lnTo>
                                <a:lnTo>
                                  <a:pt x="347" y="1066"/>
                                </a:lnTo>
                                <a:lnTo>
                                  <a:pt x="363" y="1066"/>
                                </a:lnTo>
                                <a:lnTo>
                                  <a:pt x="363" y="1059"/>
                                </a:lnTo>
                                <a:lnTo>
                                  <a:pt x="363" y="1053"/>
                                </a:lnTo>
                                <a:lnTo>
                                  <a:pt x="363" y="1017"/>
                                </a:lnTo>
                                <a:lnTo>
                                  <a:pt x="363" y="1010"/>
                                </a:lnTo>
                                <a:lnTo>
                                  <a:pt x="363" y="977"/>
                                </a:lnTo>
                                <a:close/>
                                <a:moveTo>
                                  <a:pt x="438" y="978"/>
                                </a:moveTo>
                                <a:lnTo>
                                  <a:pt x="436" y="977"/>
                                </a:lnTo>
                                <a:lnTo>
                                  <a:pt x="433" y="976"/>
                                </a:lnTo>
                                <a:lnTo>
                                  <a:pt x="415" y="976"/>
                                </a:lnTo>
                                <a:lnTo>
                                  <a:pt x="406" y="986"/>
                                </a:lnTo>
                                <a:lnTo>
                                  <a:pt x="406" y="1000"/>
                                </a:lnTo>
                                <a:lnTo>
                                  <a:pt x="406" y="1003"/>
                                </a:lnTo>
                                <a:lnTo>
                                  <a:pt x="396" y="1003"/>
                                </a:lnTo>
                                <a:lnTo>
                                  <a:pt x="396" y="1018"/>
                                </a:lnTo>
                                <a:lnTo>
                                  <a:pt x="406" y="1018"/>
                                </a:lnTo>
                                <a:lnTo>
                                  <a:pt x="406" y="1066"/>
                                </a:lnTo>
                                <a:lnTo>
                                  <a:pt x="423" y="1066"/>
                                </a:lnTo>
                                <a:lnTo>
                                  <a:pt x="423" y="1018"/>
                                </a:lnTo>
                                <a:lnTo>
                                  <a:pt x="438" y="1018"/>
                                </a:lnTo>
                                <a:lnTo>
                                  <a:pt x="438" y="1003"/>
                                </a:lnTo>
                                <a:lnTo>
                                  <a:pt x="423" y="1003"/>
                                </a:lnTo>
                                <a:lnTo>
                                  <a:pt x="423" y="993"/>
                                </a:lnTo>
                                <a:lnTo>
                                  <a:pt x="428" y="991"/>
                                </a:lnTo>
                                <a:lnTo>
                                  <a:pt x="435" y="991"/>
                                </a:lnTo>
                                <a:lnTo>
                                  <a:pt x="438" y="992"/>
                                </a:lnTo>
                                <a:lnTo>
                                  <a:pt x="438" y="978"/>
                                </a:lnTo>
                                <a:close/>
                                <a:moveTo>
                                  <a:pt x="508" y="1035"/>
                                </a:moveTo>
                                <a:lnTo>
                                  <a:pt x="505" y="1021"/>
                                </a:lnTo>
                                <a:lnTo>
                                  <a:pt x="502" y="1017"/>
                                </a:lnTo>
                                <a:lnTo>
                                  <a:pt x="498" y="1011"/>
                                </a:lnTo>
                                <a:lnTo>
                                  <a:pt x="491" y="1006"/>
                                </a:lnTo>
                                <a:lnTo>
                                  <a:pt x="491" y="1023"/>
                                </a:lnTo>
                                <a:lnTo>
                                  <a:pt x="491" y="1047"/>
                                </a:lnTo>
                                <a:lnTo>
                                  <a:pt x="483" y="1053"/>
                                </a:lnTo>
                                <a:lnTo>
                                  <a:pt x="466" y="1053"/>
                                </a:lnTo>
                                <a:lnTo>
                                  <a:pt x="459" y="1047"/>
                                </a:lnTo>
                                <a:lnTo>
                                  <a:pt x="459" y="1023"/>
                                </a:lnTo>
                                <a:lnTo>
                                  <a:pt x="466" y="1017"/>
                                </a:lnTo>
                                <a:lnTo>
                                  <a:pt x="483" y="1017"/>
                                </a:lnTo>
                                <a:lnTo>
                                  <a:pt x="491" y="1023"/>
                                </a:lnTo>
                                <a:lnTo>
                                  <a:pt x="491" y="1006"/>
                                </a:lnTo>
                                <a:lnTo>
                                  <a:pt x="488" y="1004"/>
                                </a:lnTo>
                                <a:lnTo>
                                  <a:pt x="475" y="1001"/>
                                </a:lnTo>
                                <a:lnTo>
                                  <a:pt x="461" y="1004"/>
                                </a:lnTo>
                                <a:lnTo>
                                  <a:pt x="451" y="1011"/>
                                </a:lnTo>
                                <a:lnTo>
                                  <a:pt x="444" y="1021"/>
                                </a:lnTo>
                                <a:lnTo>
                                  <a:pt x="441" y="1035"/>
                                </a:lnTo>
                                <a:lnTo>
                                  <a:pt x="444" y="1048"/>
                                </a:lnTo>
                                <a:lnTo>
                                  <a:pt x="451" y="1059"/>
                                </a:lnTo>
                                <a:lnTo>
                                  <a:pt x="461" y="1066"/>
                                </a:lnTo>
                                <a:lnTo>
                                  <a:pt x="475" y="1068"/>
                                </a:lnTo>
                                <a:lnTo>
                                  <a:pt x="488" y="1066"/>
                                </a:lnTo>
                                <a:lnTo>
                                  <a:pt x="498" y="1059"/>
                                </a:lnTo>
                                <a:lnTo>
                                  <a:pt x="502" y="1053"/>
                                </a:lnTo>
                                <a:lnTo>
                                  <a:pt x="505" y="1048"/>
                                </a:lnTo>
                                <a:lnTo>
                                  <a:pt x="508" y="1035"/>
                                </a:lnTo>
                                <a:close/>
                                <a:moveTo>
                                  <a:pt x="557" y="1003"/>
                                </a:moveTo>
                                <a:lnTo>
                                  <a:pt x="555" y="1003"/>
                                </a:lnTo>
                                <a:lnTo>
                                  <a:pt x="548" y="1003"/>
                                </a:lnTo>
                                <a:lnTo>
                                  <a:pt x="539" y="1004"/>
                                </a:lnTo>
                                <a:lnTo>
                                  <a:pt x="535" y="1013"/>
                                </a:lnTo>
                                <a:lnTo>
                                  <a:pt x="535" y="1003"/>
                                </a:lnTo>
                                <a:lnTo>
                                  <a:pt x="519" y="1003"/>
                                </a:lnTo>
                                <a:lnTo>
                                  <a:pt x="519" y="1066"/>
                                </a:lnTo>
                                <a:lnTo>
                                  <a:pt x="536" y="1066"/>
                                </a:lnTo>
                                <a:lnTo>
                                  <a:pt x="536" y="1024"/>
                                </a:lnTo>
                                <a:lnTo>
                                  <a:pt x="543" y="1020"/>
                                </a:lnTo>
                                <a:lnTo>
                                  <a:pt x="554" y="1020"/>
                                </a:lnTo>
                                <a:lnTo>
                                  <a:pt x="555" y="1020"/>
                                </a:lnTo>
                                <a:lnTo>
                                  <a:pt x="557" y="1020"/>
                                </a:lnTo>
                                <a:lnTo>
                                  <a:pt x="557" y="1003"/>
                                </a:lnTo>
                                <a:close/>
                                <a:moveTo>
                                  <a:pt x="631" y="915"/>
                                </a:moveTo>
                                <a:lnTo>
                                  <a:pt x="545" y="751"/>
                                </a:lnTo>
                                <a:lnTo>
                                  <a:pt x="540" y="741"/>
                                </a:lnTo>
                                <a:lnTo>
                                  <a:pt x="577" y="723"/>
                                </a:lnTo>
                                <a:lnTo>
                                  <a:pt x="606" y="697"/>
                                </a:lnTo>
                                <a:lnTo>
                                  <a:pt x="615" y="679"/>
                                </a:lnTo>
                                <a:lnTo>
                                  <a:pt x="624" y="662"/>
                                </a:lnTo>
                                <a:lnTo>
                                  <a:pt x="630" y="620"/>
                                </a:lnTo>
                                <a:lnTo>
                                  <a:pt x="621" y="568"/>
                                </a:lnTo>
                                <a:lnTo>
                                  <a:pt x="616" y="561"/>
                                </a:lnTo>
                                <a:lnTo>
                                  <a:pt x="593" y="527"/>
                                </a:lnTo>
                                <a:lnTo>
                                  <a:pt x="551" y="499"/>
                                </a:lnTo>
                                <a:lnTo>
                                  <a:pt x="546" y="498"/>
                                </a:lnTo>
                                <a:lnTo>
                                  <a:pt x="546" y="621"/>
                                </a:lnTo>
                                <a:lnTo>
                                  <a:pt x="541" y="645"/>
                                </a:lnTo>
                                <a:lnTo>
                                  <a:pt x="528" y="663"/>
                                </a:lnTo>
                                <a:lnTo>
                                  <a:pt x="507" y="675"/>
                                </a:lnTo>
                                <a:lnTo>
                                  <a:pt x="479" y="679"/>
                                </a:lnTo>
                                <a:lnTo>
                                  <a:pt x="416" y="679"/>
                                </a:lnTo>
                                <a:lnTo>
                                  <a:pt x="416" y="561"/>
                                </a:lnTo>
                                <a:lnTo>
                                  <a:pt x="479" y="561"/>
                                </a:lnTo>
                                <a:lnTo>
                                  <a:pt x="507" y="565"/>
                                </a:lnTo>
                                <a:lnTo>
                                  <a:pt x="528" y="577"/>
                                </a:lnTo>
                                <a:lnTo>
                                  <a:pt x="541" y="596"/>
                                </a:lnTo>
                                <a:lnTo>
                                  <a:pt x="546" y="621"/>
                                </a:lnTo>
                                <a:lnTo>
                                  <a:pt x="546" y="498"/>
                                </a:lnTo>
                                <a:lnTo>
                                  <a:pt x="495" y="489"/>
                                </a:lnTo>
                                <a:lnTo>
                                  <a:pt x="332" y="489"/>
                                </a:lnTo>
                                <a:lnTo>
                                  <a:pt x="332" y="915"/>
                                </a:lnTo>
                                <a:lnTo>
                                  <a:pt x="416" y="915"/>
                                </a:lnTo>
                                <a:lnTo>
                                  <a:pt x="416" y="751"/>
                                </a:lnTo>
                                <a:lnTo>
                                  <a:pt x="455" y="751"/>
                                </a:lnTo>
                                <a:lnTo>
                                  <a:pt x="538" y="915"/>
                                </a:lnTo>
                                <a:lnTo>
                                  <a:pt x="631" y="915"/>
                                </a:lnTo>
                                <a:close/>
                                <a:moveTo>
                                  <a:pt x="631" y="133"/>
                                </a:moveTo>
                                <a:lnTo>
                                  <a:pt x="621" y="80"/>
                                </a:lnTo>
                                <a:lnTo>
                                  <a:pt x="616" y="72"/>
                                </a:lnTo>
                                <a:lnTo>
                                  <a:pt x="593" y="38"/>
                                </a:lnTo>
                                <a:lnTo>
                                  <a:pt x="549" y="10"/>
                                </a:lnTo>
                                <a:lnTo>
                                  <a:pt x="548" y="10"/>
                                </a:lnTo>
                                <a:lnTo>
                                  <a:pt x="548" y="133"/>
                                </a:lnTo>
                                <a:lnTo>
                                  <a:pt x="543" y="158"/>
                                </a:lnTo>
                                <a:lnTo>
                                  <a:pt x="530" y="178"/>
                                </a:lnTo>
                                <a:lnTo>
                                  <a:pt x="509" y="190"/>
                                </a:lnTo>
                                <a:lnTo>
                                  <a:pt x="481" y="194"/>
                                </a:lnTo>
                                <a:lnTo>
                                  <a:pt x="416" y="194"/>
                                </a:lnTo>
                                <a:lnTo>
                                  <a:pt x="416" y="72"/>
                                </a:lnTo>
                                <a:lnTo>
                                  <a:pt x="481" y="72"/>
                                </a:lnTo>
                                <a:lnTo>
                                  <a:pt x="509" y="77"/>
                                </a:lnTo>
                                <a:lnTo>
                                  <a:pt x="530" y="89"/>
                                </a:lnTo>
                                <a:lnTo>
                                  <a:pt x="543" y="108"/>
                                </a:lnTo>
                                <a:lnTo>
                                  <a:pt x="548" y="133"/>
                                </a:lnTo>
                                <a:lnTo>
                                  <a:pt x="548" y="10"/>
                                </a:lnTo>
                                <a:lnTo>
                                  <a:pt x="491" y="0"/>
                                </a:lnTo>
                                <a:lnTo>
                                  <a:pt x="332" y="0"/>
                                </a:lnTo>
                                <a:lnTo>
                                  <a:pt x="332" y="426"/>
                                </a:lnTo>
                                <a:lnTo>
                                  <a:pt x="415" y="426"/>
                                </a:lnTo>
                                <a:lnTo>
                                  <a:pt x="415" y="266"/>
                                </a:lnTo>
                                <a:lnTo>
                                  <a:pt x="491" y="266"/>
                                </a:lnTo>
                                <a:lnTo>
                                  <a:pt x="549" y="256"/>
                                </a:lnTo>
                                <a:lnTo>
                                  <a:pt x="593" y="228"/>
                                </a:lnTo>
                                <a:lnTo>
                                  <a:pt x="616" y="194"/>
                                </a:lnTo>
                                <a:lnTo>
                                  <a:pt x="621" y="186"/>
                                </a:lnTo>
                                <a:lnTo>
                                  <a:pt x="631" y="133"/>
                                </a:lnTo>
                                <a:close/>
                                <a:moveTo>
                                  <a:pt x="685" y="977"/>
                                </a:moveTo>
                                <a:lnTo>
                                  <a:pt x="664" y="977"/>
                                </a:lnTo>
                                <a:lnTo>
                                  <a:pt x="639" y="1042"/>
                                </a:lnTo>
                                <a:lnTo>
                                  <a:pt x="612" y="977"/>
                                </a:lnTo>
                                <a:lnTo>
                                  <a:pt x="591" y="977"/>
                                </a:lnTo>
                                <a:lnTo>
                                  <a:pt x="591" y="1066"/>
                                </a:lnTo>
                                <a:lnTo>
                                  <a:pt x="608" y="1066"/>
                                </a:lnTo>
                                <a:lnTo>
                                  <a:pt x="608" y="1008"/>
                                </a:lnTo>
                                <a:lnTo>
                                  <a:pt x="633" y="1066"/>
                                </a:lnTo>
                                <a:lnTo>
                                  <a:pt x="646" y="1066"/>
                                </a:lnTo>
                                <a:lnTo>
                                  <a:pt x="668" y="1008"/>
                                </a:lnTo>
                                <a:lnTo>
                                  <a:pt x="668" y="1066"/>
                                </a:lnTo>
                                <a:lnTo>
                                  <a:pt x="685" y="1066"/>
                                </a:lnTo>
                                <a:lnTo>
                                  <a:pt x="685" y="977"/>
                                </a:lnTo>
                                <a:close/>
                                <a:moveTo>
                                  <a:pt x="757" y="1003"/>
                                </a:moveTo>
                                <a:lnTo>
                                  <a:pt x="740" y="1003"/>
                                </a:lnTo>
                                <a:lnTo>
                                  <a:pt x="740" y="1040"/>
                                </a:lnTo>
                                <a:lnTo>
                                  <a:pt x="740" y="1047"/>
                                </a:lnTo>
                                <a:lnTo>
                                  <a:pt x="735" y="1052"/>
                                </a:lnTo>
                                <a:lnTo>
                                  <a:pt x="720" y="1052"/>
                                </a:lnTo>
                                <a:lnTo>
                                  <a:pt x="716" y="1047"/>
                                </a:lnTo>
                                <a:lnTo>
                                  <a:pt x="716" y="1003"/>
                                </a:lnTo>
                                <a:lnTo>
                                  <a:pt x="699" y="1003"/>
                                </a:lnTo>
                                <a:lnTo>
                                  <a:pt x="699" y="1057"/>
                                </a:lnTo>
                                <a:lnTo>
                                  <a:pt x="708" y="1068"/>
                                </a:lnTo>
                                <a:lnTo>
                                  <a:pt x="730" y="1068"/>
                                </a:lnTo>
                                <a:lnTo>
                                  <a:pt x="737" y="1066"/>
                                </a:lnTo>
                                <a:lnTo>
                                  <a:pt x="741" y="1060"/>
                                </a:lnTo>
                                <a:lnTo>
                                  <a:pt x="741" y="1066"/>
                                </a:lnTo>
                                <a:lnTo>
                                  <a:pt x="757" y="1066"/>
                                </a:lnTo>
                                <a:lnTo>
                                  <a:pt x="757" y="1003"/>
                                </a:lnTo>
                                <a:close/>
                                <a:moveTo>
                                  <a:pt x="818" y="1038"/>
                                </a:moveTo>
                                <a:lnTo>
                                  <a:pt x="812" y="1031"/>
                                </a:lnTo>
                                <a:lnTo>
                                  <a:pt x="800" y="1028"/>
                                </a:lnTo>
                                <a:lnTo>
                                  <a:pt x="791" y="1026"/>
                                </a:lnTo>
                                <a:lnTo>
                                  <a:pt x="787" y="1026"/>
                                </a:lnTo>
                                <a:lnTo>
                                  <a:pt x="785" y="1024"/>
                                </a:lnTo>
                                <a:lnTo>
                                  <a:pt x="785" y="1017"/>
                                </a:lnTo>
                                <a:lnTo>
                                  <a:pt x="788" y="1014"/>
                                </a:lnTo>
                                <a:lnTo>
                                  <a:pt x="799" y="1014"/>
                                </a:lnTo>
                                <a:lnTo>
                                  <a:pt x="801" y="1018"/>
                                </a:lnTo>
                                <a:lnTo>
                                  <a:pt x="803" y="1021"/>
                                </a:lnTo>
                                <a:lnTo>
                                  <a:pt x="818" y="1021"/>
                                </a:lnTo>
                                <a:lnTo>
                                  <a:pt x="817" y="1012"/>
                                </a:lnTo>
                                <a:lnTo>
                                  <a:pt x="810" y="1001"/>
                                </a:lnTo>
                                <a:lnTo>
                                  <a:pt x="779" y="1001"/>
                                </a:lnTo>
                                <a:lnTo>
                                  <a:pt x="769" y="1011"/>
                                </a:lnTo>
                                <a:lnTo>
                                  <a:pt x="769" y="1031"/>
                                </a:lnTo>
                                <a:lnTo>
                                  <a:pt x="775" y="1038"/>
                                </a:lnTo>
                                <a:lnTo>
                                  <a:pt x="800" y="1044"/>
                                </a:lnTo>
                                <a:lnTo>
                                  <a:pt x="802" y="1046"/>
                                </a:lnTo>
                                <a:lnTo>
                                  <a:pt x="802" y="1052"/>
                                </a:lnTo>
                                <a:lnTo>
                                  <a:pt x="799" y="1055"/>
                                </a:lnTo>
                                <a:lnTo>
                                  <a:pt x="787" y="1055"/>
                                </a:lnTo>
                                <a:lnTo>
                                  <a:pt x="784" y="1051"/>
                                </a:lnTo>
                                <a:lnTo>
                                  <a:pt x="783" y="1047"/>
                                </a:lnTo>
                                <a:lnTo>
                                  <a:pt x="767" y="1047"/>
                                </a:lnTo>
                                <a:lnTo>
                                  <a:pt x="768" y="1056"/>
                                </a:lnTo>
                                <a:lnTo>
                                  <a:pt x="775" y="1068"/>
                                </a:lnTo>
                                <a:lnTo>
                                  <a:pt x="810" y="1068"/>
                                </a:lnTo>
                                <a:lnTo>
                                  <a:pt x="818" y="1058"/>
                                </a:lnTo>
                                <a:lnTo>
                                  <a:pt x="818" y="1038"/>
                                </a:lnTo>
                                <a:close/>
                                <a:moveTo>
                                  <a:pt x="847" y="1003"/>
                                </a:moveTo>
                                <a:lnTo>
                                  <a:pt x="830" y="1003"/>
                                </a:lnTo>
                                <a:lnTo>
                                  <a:pt x="830" y="1066"/>
                                </a:lnTo>
                                <a:lnTo>
                                  <a:pt x="847" y="1066"/>
                                </a:lnTo>
                                <a:lnTo>
                                  <a:pt x="847" y="1003"/>
                                </a:lnTo>
                                <a:close/>
                                <a:moveTo>
                                  <a:pt x="849" y="979"/>
                                </a:moveTo>
                                <a:lnTo>
                                  <a:pt x="844" y="974"/>
                                </a:lnTo>
                                <a:lnTo>
                                  <a:pt x="838" y="974"/>
                                </a:lnTo>
                                <a:lnTo>
                                  <a:pt x="832" y="974"/>
                                </a:lnTo>
                                <a:lnTo>
                                  <a:pt x="828" y="979"/>
                                </a:lnTo>
                                <a:lnTo>
                                  <a:pt x="828" y="990"/>
                                </a:lnTo>
                                <a:lnTo>
                                  <a:pt x="832" y="995"/>
                                </a:lnTo>
                                <a:lnTo>
                                  <a:pt x="844" y="995"/>
                                </a:lnTo>
                                <a:lnTo>
                                  <a:pt x="849" y="990"/>
                                </a:lnTo>
                                <a:lnTo>
                                  <a:pt x="849" y="979"/>
                                </a:lnTo>
                                <a:close/>
                                <a:moveTo>
                                  <a:pt x="916" y="347"/>
                                </a:moveTo>
                                <a:lnTo>
                                  <a:pt x="747" y="347"/>
                                </a:lnTo>
                                <a:lnTo>
                                  <a:pt x="747" y="1"/>
                                </a:lnTo>
                                <a:lnTo>
                                  <a:pt x="663" y="1"/>
                                </a:lnTo>
                                <a:lnTo>
                                  <a:pt x="663" y="347"/>
                                </a:lnTo>
                                <a:lnTo>
                                  <a:pt x="663" y="425"/>
                                </a:lnTo>
                                <a:lnTo>
                                  <a:pt x="916" y="425"/>
                                </a:lnTo>
                                <a:lnTo>
                                  <a:pt x="916" y="347"/>
                                </a:lnTo>
                                <a:close/>
                                <a:moveTo>
                                  <a:pt x="921" y="1026"/>
                                </a:moveTo>
                                <a:lnTo>
                                  <a:pt x="919" y="1013"/>
                                </a:lnTo>
                                <a:lnTo>
                                  <a:pt x="908" y="1001"/>
                                </a:lnTo>
                                <a:lnTo>
                                  <a:pt x="891" y="1001"/>
                                </a:lnTo>
                                <a:lnTo>
                                  <a:pt x="878" y="1004"/>
                                </a:lnTo>
                                <a:lnTo>
                                  <a:pt x="867" y="1011"/>
                                </a:lnTo>
                                <a:lnTo>
                                  <a:pt x="860" y="1021"/>
                                </a:lnTo>
                                <a:lnTo>
                                  <a:pt x="858" y="1035"/>
                                </a:lnTo>
                                <a:lnTo>
                                  <a:pt x="860" y="1048"/>
                                </a:lnTo>
                                <a:lnTo>
                                  <a:pt x="867" y="1059"/>
                                </a:lnTo>
                                <a:lnTo>
                                  <a:pt x="878" y="1066"/>
                                </a:lnTo>
                                <a:lnTo>
                                  <a:pt x="891" y="1068"/>
                                </a:lnTo>
                                <a:lnTo>
                                  <a:pt x="908" y="1068"/>
                                </a:lnTo>
                                <a:lnTo>
                                  <a:pt x="919" y="1056"/>
                                </a:lnTo>
                                <a:lnTo>
                                  <a:pt x="921" y="1044"/>
                                </a:lnTo>
                                <a:lnTo>
                                  <a:pt x="904" y="1044"/>
                                </a:lnTo>
                                <a:lnTo>
                                  <a:pt x="902" y="1048"/>
                                </a:lnTo>
                                <a:lnTo>
                                  <a:pt x="898" y="1053"/>
                                </a:lnTo>
                                <a:lnTo>
                                  <a:pt x="882" y="1053"/>
                                </a:lnTo>
                                <a:lnTo>
                                  <a:pt x="875" y="1046"/>
                                </a:lnTo>
                                <a:lnTo>
                                  <a:pt x="875" y="1023"/>
                                </a:lnTo>
                                <a:lnTo>
                                  <a:pt x="882" y="1017"/>
                                </a:lnTo>
                                <a:lnTo>
                                  <a:pt x="891" y="1017"/>
                                </a:lnTo>
                                <a:lnTo>
                                  <a:pt x="898" y="1017"/>
                                </a:lnTo>
                                <a:lnTo>
                                  <a:pt x="902" y="1021"/>
                                </a:lnTo>
                                <a:lnTo>
                                  <a:pt x="904" y="1026"/>
                                </a:lnTo>
                                <a:lnTo>
                                  <a:pt x="921" y="1026"/>
                                </a:lnTo>
                                <a:close/>
                                <a:moveTo>
                                  <a:pt x="933" y="797"/>
                                </a:moveTo>
                                <a:lnTo>
                                  <a:pt x="923" y="747"/>
                                </a:lnTo>
                                <a:lnTo>
                                  <a:pt x="898" y="711"/>
                                </a:lnTo>
                                <a:lnTo>
                                  <a:pt x="863" y="685"/>
                                </a:lnTo>
                                <a:lnTo>
                                  <a:pt x="823" y="663"/>
                                </a:lnTo>
                                <a:lnTo>
                                  <a:pt x="786" y="647"/>
                                </a:lnTo>
                                <a:lnTo>
                                  <a:pt x="771" y="638"/>
                                </a:lnTo>
                                <a:lnTo>
                                  <a:pt x="757" y="628"/>
                                </a:lnTo>
                                <a:lnTo>
                                  <a:pt x="748" y="616"/>
                                </a:lnTo>
                                <a:lnTo>
                                  <a:pt x="744" y="600"/>
                                </a:lnTo>
                                <a:lnTo>
                                  <a:pt x="748" y="581"/>
                                </a:lnTo>
                                <a:lnTo>
                                  <a:pt x="758" y="567"/>
                                </a:lnTo>
                                <a:lnTo>
                                  <a:pt x="774" y="559"/>
                                </a:lnTo>
                                <a:lnTo>
                                  <a:pt x="796" y="556"/>
                                </a:lnTo>
                                <a:lnTo>
                                  <a:pt x="815" y="559"/>
                                </a:lnTo>
                                <a:lnTo>
                                  <a:pt x="832" y="568"/>
                                </a:lnTo>
                                <a:lnTo>
                                  <a:pt x="844" y="585"/>
                                </a:lnTo>
                                <a:lnTo>
                                  <a:pt x="849" y="610"/>
                                </a:lnTo>
                                <a:lnTo>
                                  <a:pt x="928" y="610"/>
                                </a:lnTo>
                                <a:lnTo>
                                  <a:pt x="919" y="554"/>
                                </a:lnTo>
                                <a:lnTo>
                                  <a:pt x="889" y="514"/>
                                </a:lnTo>
                                <a:lnTo>
                                  <a:pt x="847" y="490"/>
                                </a:lnTo>
                                <a:lnTo>
                                  <a:pt x="799" y="481"/>
                                </a:lnTo>
                                <a:lnTo>
                                  <a:pt x="744" y="491"/>
                                </a:lnTo>
                                <a:lnTo>
                                  <a:pt x="701" y="516"/>
                                </a:lnTo>
                                <a:lnTo>
                                  <a:pt x="672" y="555"/>
                                </a:lnTo>
                                <a:lnTo>
                                  <a:pt x="662" y="605"/>
                                </a:lnTo>
                                <a:lnTo>
                                  <a:pt x="671" y="648"/>
                                </a:lnTo>
                                <a:lnTo>
                                  <a:pt x="693" y="681"/>
                                </a:lnTo>
                                <a:lnTo>
                                  <a:pt x="725" y="705"/>
                                </a:lnTo>
                                <a:lnTo>
                                  <a:pt x="762" y="724"/>
                                </a:lnTo>
                                <a:lnTo>
                                  <a:pt x="797" y="739"/>
                                </a:lnTo>
                                <a:lnTo>
                                  <a:pt x="818" y="751"/>
                                </a:lnTo>
                                <a:lnTo>
                                  <a:pt x="835" y="763"/>
                                </a:lnTo>
                                <a:lnTo>
                                  <a:pt x="847" y="778"/>
                                </a:lnTo>
                                <a:lnTo>
                                  <a:pt x="851" y="797"/>
                                </a:lnTo>
                                <a:lnTo>
                                  <a:pt x="846" y="820"/>
                                </a:lnTo>
                                <a:lnTo>
                                  <a:pt x="832" y="836"/>
                                </a:lnTo>
                                <a:lnTo>
                                  <a:pt x="813" y="845"/>
                                </a:lnTo>
                                <a:lnTo>
                                  <a:pt x="792" y="848"/>
                                </a:lnTo>
                                <a:lnTo>
                                  <a:pt x="768" y="843"/>
                                </a:lnTo>
                                <a:lnTo>
                                  <a:pt x="751" y="830"/>
                                </a:lnTo>
                                <a:lnTo>
                                  <a:pt x="739" y="811"/>
                                </a:lnTo>
                                <a:lnTo>
                                  <a:pt x="734" y="789"/>
                                </a:lnTo>
                                <a:lnTo>
                                  <a:pt x="652" y="789"/>
                                </a:lnTo>
                                <a:lnTo>
                                  <a:pt x="664" y="844"/>
                                </a:lnTo>
                                <a:lnTo>
                                  <a:pt x="695" y="885"/>
                                </a:lnTo>
                                <a:lnTo>
                                  <a:pt x="739" y="912"/>
                                </a:lnTo>
                                <a:lnTo>
                                  <a:pt x="792" y="921"/>
                                </a:lnTo>
                                <a:lnTo>
                                  <a:pt x="844" y="913"/>
                                </a:lnTo>
                                <a:lnTo>
                                  <a:pt x="889" y="888"/>
                                </a:lnTo>
                                <a:lnTo>
                                  <a:pt x="921" y="849"/>
                                </a:lnTo>
                                <a:lnTo>
                                  <a:pt x="933" y="7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B9F4F" id="docshapegroup2" o:spid="_x0000_s1026" style="position:absolute;margin-left:484.1pt;margin-top:715.25pt;width:89.4pt;height:104.85pt;z-index:15729664;mso-position-horizontal-relative:page;mso-position-vertical-relative:page" coordorigin="9682,14305" coordsize="1788,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">
                <v:shape id="docshape3" o:spid="_x0000_s1027" style="position:absolute;left:9681;top:14304;width:1788;height:2097;visibility:visible;mso-wrap-style:square;v-text-anchor:top" coordsize="1788,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" path="m886,l786,2r-94,8l604,22,523,39,449,60,380,86r-63,30l261,151r-51,39l165,232r-40,47l91,329,63,383,40,440,22,501,10,565,2,632,,702r3,67l13,841r16,74l51,992r26,79l109,1152r35,80l183,1313r43,81l271,1473r47,77l368,1624r50,72l470,1763r51,63l573,1884r51,53l675,1983r48,39l815,2077r79,19l932,2091r86,-37l1113,1983r51,-46l1215,1884r51,-58l1318,1763r52,-68l1420,1624r49,-75l1516,1472r46,-79l1604,1313r39,-81l1678,1151r32,-80l1736,992r22,-77l1774,841r10,-72l1787,702r-3,-70l1777,565r-14,-64l1745,441r-24,-58l1692,329r-35,-50l1616,233r-46,-43l1518,151r-58,-34l1396,86,1326,60,1250,39,1169,22,1081,10,986,2,886,xe" fillcolor="#ec634a" stroked="f">
                  <v:path arrowok="t" o:connecttype="custom" o:connectlocs="786,14307;604,14327;449,14365;317,14421;210,14495;125,14584;63,14688;22,14806;2,14937;3,15074;29,15220;77,15376;144,15537;226,15699;318,15855;418,16001;521,16131;624,16242;723,16327;894,16401;1018,16359;1164,16242;1266,16131;1370,16000;1469,15854;1562,15698;1643,15537;1710,15376;1758,15220;1784,15074;1784,14937;1763,14806;1721,14688;1657,14584;1570,14495;1460,14422;1326,14365;1169,14327;986,14307" o:connectangles="0,0,0,0,0,0,0,0,0,0,0,0,0,0,0,0,0,0,0,0,0,0,0,0,0,0,0,0,0,0,0,0,0,0,0,0,0,0,0"/>
                </v:shape>
                <v:shape id="docshape4" o:spid="_x0000_s1028" style="position:absolute;left:10124;top:14616;width:933;height:1069;visibility:visible;mso-wrap-style:square;v-text-anchor:top" coordsize="933,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" path="m70,977r-17,l53,1033r,12l46,1051r-21,l18,1045r,-68l,977r,57l3,1049r8,11l22,1066r13,2l49,1066r11,-6l68,1049r2,-15l70,977xm141,1013r-7,-11l118,1002r-7,l104,1005r-4,6l100,1003r-17,l83,1066r17,l100,1023r5,-6l120,1017r4,6l124,1066r17,l141,1013xm172,1003r-17,l155,1066r17,l172,1003xm174,979r-5,-5l164,974r-6,l153,979r,11l158,995r11,l174,990r,-11xm221,1003r-13,l208,983r-17,l191,1003r-8,l183,1018r8,l191,1060r8,7l217,1067r3,-1l221,1066r,-14l220,1052r-2,l211,1052r-3,-2l208,1018r13,l221,1003xm290,1034r-1,-6l288,1020r-3,-5l282,1010r-9,-6l273,1028r-28,l245,1022r5,-7l269,1015r4,6l273,1028r,-24l272,1004r-13,-3l247,1004r-10,6l230,1021r-2,14l230,1049r8,10l248,1066r12,2l276,1068r11,-9l288,1054r2,-7l273,1047r-2,4l267,1054r-15,l245,1048r,-9l290,1039r,-3l290,1034xm299,622l289,569r-5,-8l261,527,217,499r-1,l216,622r-5,25l198,666r-21,13l149,683r-65,l84,561r65,l177,565r21,13l211,597r5,25l216,499,159,489,,489,,915r83,l83,755r76,l217,745r44,-28l284,683r5,-8l299,622xm299,133l289,80r-5,-8l261,38,217,10r-1,l216,133r-5,25l198,178r-21,12l149,194r-65,l84,72r65,l177,77r21,12l211,108r5,25l216,10,159,,,,,426r83,l83,266r76,l217,256r44,-28l284,194r5,-8l299,133xm363,977r-17,l346,1023r,23l340,1053r-18,l315,1046r,-23l322,1017r18,l346,1023r,-46l346,1010r-2,-4l339,1002r-11,l316,1004r-9,7l300,1022r-2,13l300,1048r7,10l317,1065r12,3l337,1068r7,-4l347,1059r,7l363,1066r,-7l363,1053r,-36l363,1010r,-33xm438,978r-2,-1l433,976r-18,l406,986r,14l406,1003r-10,l396,1018r10,l406,1066r17,l423,1018r15,l438,1003r-15,l423,993r5,-2l435,991r3,1l438,978xm508,1035r-3,-14l502,1017r-4,-6l491,1006r,17l491,1047r-8,6l466,1053r-7,-6l459,1023r7,-6l483,1017r8,6l491,1006r-3,-2l475,1001r-14,3l451,1011r-7,10l441,1035r3,13l451,1059r10,7l475,1068r13,-2l498,1059r4,-6l505,1048r3,-13xm557,1003r-2,l548,1003r-9,1l535,1013r,-10l519,1003r,63l536,1066r,-42l543,1020r11,l555,1020r2,l557,1003xm631,915l545,751r-5,-10l577,723r29,-26l615,679r9,-17l630,620r-9,-52l616,561,593,527,551,499r-5,-1l546,621r-5,24l528,663r-21,12l479,679r-63,l416,561r63,l507,565r21,12l541,596r5,25l546,498r-51,-9l332,489r,426l416,915r,-164l455,751r83,164l631,915xm631,133l621,80r-5,-8l593,38,549,10r-1,l548,133r-5,25l530,178r-21,12l481,194r-65,l416,72r65,l509,77r21,12l543,108r5,25l548,10,491,,332,r,426l415,426r,-160l491,266r58,-10l593,228r23,-34l621,186r10,-53xm685,977r-21,l639,1042,612,977r-21,l591,1066r17,l608,1008r25,58l646,1066r22,-58l668,1066r17,l685,977xm757,1003r-17,l740,1040r,7l735,1052r-15,l716,1047r,-44l699,1003r,54l708,1068r22,l737,1066r4,-6l741,1066r16,l757,1003xm818,1038r-6,-7l800,1028r-9,-2l787,1026r-2,-2l785,1017r3,-3l799,1014r2,4l803,1021r15,l817,1012r-7,-11l779,1001r-10,10l769,1031r6,7l800,1044r2,2l802,1052r-3,3l787,1055r-3,-4l783,1047r-16,l768,1056r7,12l810,1068r8,-10l818,1038xm847,1003r-17,l830,1066r17,l847,1003xm849,979r-5,-5l838,974r-6,l828,979r,11l832,995r12,l849,990r,-11xm916,347r-169,l747,1r-84,l663,347r,78l916,425r,-78xm921,1026r-2,-13l908,1001r-17,l878,1004r-11,7l860,1021r-2,14l860,1048r7,11l878,1066r13,2l908,1068r11,-12l921,1044r-17,l902,1048r-4,5l882,1053r-7,-7l875,1023r7,-6l891,1017r7,l902,1021r2,5l921,1026xm933,797l923,747,898,711,863,685,823,663,786,647r-15,-9l757,628r-9,-12l744,600r4,-19l758,567r16,-8l796,556r19,3l832,568r12,17l849,610r79,l919,554,889,514,847,490r-48,-9l744,491r-43,25l672,555r-10,50l671,648r22,33l725,705r37,19l797,739r21,12l835,763r12,15l851,797r-5,23l832,836r-19,9l792,848r-24,-5l751,830,739,811r-5,-22l652,789r12,55l695,885r44,27l792,921r52,-8l889,888r32,-39l933,797xe" stroked="f">
                  <v:path arrowok="t" o:connecttype="custom" o:connectlocs="18,15593;60,15676;104,15621;120,15633;172,15682;158,15611;191,15619;221,15682;221,15619;245,15644;259,15617;260,15684;252,15670;289,15185;177,15295;216,15238;217,15361;261,14654;84,14810;159,14616;284,14810;322,15669;346,15626;300,15664;363,15682;433,15592;406,15682;435,15607;491,15639;491,15639;444,15664;508,15651;519,15682;631,15531;621,15184;507,15291;546,15237;538,15531;548,14749;509,14693;415,15042;685,15593;633,15682;740,15656;708,15684;812,15647;801,15634;775,15654;767,15663;830,15682;828,15606;663,14617;891,15617;891,15684;875,15662;933,15413;748,15232;844,15201;701,15132;818,15367;768,15459;792,15537" o:connectangles="0,0,0,0,0,0,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7532032" behindDoc="1" locked="0" layoutInCell="1" allowOverlap="1" wp14:anchorId="518998C9" wp14:editId="3683112D">
                <wp:simplePos x="0" y="0"/>
                <wp:positionH relativeFrom="page">
                  <wp:posOffset>0</wp:posOffset>
                </wp:positionH>
                <wp:positionV relativeFrom="page">
                  <wp:posOffset>207010</wp:posOffset>
                </wp:positionV>
                <wp:extent cx="4297045" cy="10287000"/>
                <wp:effectExtent l="0" t="0" r="0" b="0"/>
                <wp:wrapNone/>
                <wp:docPr id="1429150995"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045" cy="10287000"/>
                        </a:xfrm>
                        <a:custGeom>
                          <a:avLst/>
                          <a:gdLst>
                            <a:gd name="T0" fmla="*/ 753 w 6767"/>
                            <a:gd name="T1" fmla="+- 0 326 326"/>
                            <a:gd name="T2" fmla="*/ 326 h 16200"/>
                            <a:gd name="T3" fmla="*/ 1316 w 6767"/>
                            <a:gd name="T4" fmla="+- 0 366 326"/>
                            <a:gd name="T5" fmla="*/ 366 h 16200"/>
                            <a:gd name="T6" fmla="*/ 1675 w 6767"/>
                            <a:gd name="T7" fmla="+- 0 406 326"/>
                            <a:gd name="T8" fmla="*/ 406 h 16200"/>
                            <a:gd name="T9" fmla="*/ 2190 w 6767"/>
                            <a:gd name="T10" fmla="+- 0 486 326"/>
                            <a:gd name="T11" fmla="*/ 486 h 16200"/>
                            <a:gd name="T12" fmla="*/ 2984 w 6767"/>
                            <a:gd name="T13" fmla="+- 0 686 326"/>
                            <a:gd name="T14" fmla="*/ 686 h 16200"/>
                            <a:gd name="T15" fmla="*/ 3699 w 6767"/>
                            <a:gd name="T16" fmla="+- 0 926 326"/>
                            <a:gd name="T17" fmla="*/ 926 h 16200"/>
                            <a:gd name="T18" fmla="*/ 3963 w 6767"/>
                            <a:gd name="T19" fmla="+- 0 1046 326"/>
                            <a:gd name="T20" fmla="*/ 1046 h 16200"/>
                            <a:gd name="T21" fmla="*/ 4215 w 6767"/>
                            <a:gd name="T22" fmla="+- 0 1166 326"/>
                            <a:gd name="T23" fmla="*/ 1166 h 16200"/>
                            <a:gd name="T24" fmla="*/ 4570 w 6767"/>
                            <a:gd name="T25" fmla="+- 0 1366 326"/>
                            <a:gd name="T26" fmla="*/ 1366 h 16200"/>
                            <a:gd name="T27" fmla="*/ 4844 w 6767"/>
                            <a:gd name="T28" fmla="+- 0 1546 326"/>
                            <a:gd name="T29" fmla="*/ 1546 h 16200"/>
                            <a:gd name="T30" fmla="*/ 5050 w 6767"/>
                            <a:gd name="T31" fmla="+- 0 1706 326"/>
                            <a:gd name="T32" fmla="*/ 1706 h 16200"/>
                            <a:gd name="T33" fmla="*/ 5244 w 6767"/>
                            <a:gd name="T34" fmla="+- 0 1866 326"/>
                            <a:gd name="T35" fmla="*/ 1866 h 16200"/>
                            <a:gd name="T36" fmla="*/ 5426 w 6767"/>
                            <a:gd name="T37" fmla="+- 0 2046 326"/>
                            <a:gd name="T38" fmla="*/ 2046 h 16200"/>
                            <a:gd name="T39" fmla="*/ 5596 w 6767"/>
                            <a:gd name="T40" fmla="+- 0 2226 326"/>
                            <a:gd name="T41" fmla="*/ 2226 h 16200"/>
                            <a:gd name="T42" fmla="*/ 5754 w 6767"/>
                            <a:gd name="T43" fmla="+- 0 2426 326"/>
                            <a:gd name="T44" fmla="*/ 2426 h 16200"/>
                            <a:gd name="T45" fmla="*/ 5900 w 6767"/>
                            <a:gd name="T46" fmla="+- 0 2626 326"/>
                            <a:gd name="T47" fmla="*/ 2626 h 16200"/>
                            <a:gd name="T48" fmla="*/ 6035 w 6767"/>
                            <a:gd name="T49" fmla="+- 0 2826 326"/>
                            <a:gd name="T50" fmla="*/ 2826 h 16200"/>
                            <a:gd name="T51" fmla="*/ 6158 w 6767"/>
                            <a:gd name="T52" fmla="+- 0 3046 326"/>
                            <a:gd name="T53" fmla="*/ 3046 h 16200"/>
                            <a:gd name="T54" fmla="*/ 6270 w 6767"/>
                            <a:gd name="T55" fmla="+- 0 3266 326"/>
                            <a:gd name="T56" fmla="*/ 3266 h 16200"/>
                            <a:gd name="T57" fmla="*/ 6370 w 6767"/>
                            <a:gd name="T58" fmla="+- 0 3506 326"/>
                            <a:gd name="T59" fmla="*/ 3506 h 16200"/>
                            <a:gd name="T60" fmla="*/ 6458 w 6767"/>
                            <a:gd name="T61" fmla="+- 0 3746 326"/>
                            <a:gd name="T62" fmla="*/ 3746 h 16200"/>
                            <a:gd name="T63" fmla="*/ 6536 w 6767"/>
                            <a:gd name="T64" fmla="+- 0 3986 326"/>
                            <a:gd name="T65" fmla="*/ 3986 h 16200"/>
                            <a:gd name="T66" fmla="*/ 6602 w 6767"/>
                            <a:gd name="T67" fmla="+- 0 4246 326"/>
                            <a:gd name="T68" fmla="*/ 4246 h 16200"/>
                            <a:gd name="T69" fmla="*/ 6657 w 6767"/>
                            <a:gd name="T70" fmla="+- 0 4506 326"/>
                            <a:gd name="T71" fmla="*/ 4506 h 16200"/>
                            <a:gd name="T72" fmla="*/ 6700 w 6767"/>
                            <a:gd name="T73" fmla="+- 0 4766 326"/>
                            <a:gd name="T74" fmla="*/ 4766 h 16200"/>
                            <a:gd name="T75" fmla="*/ 6733 w 6767"/>
                            <a:gd name="T76" fmla="+- 0 5026 326"/>
                            <a:gd name="T77" fmla="*/ 5026 h 16200"/>
                            <a:gd name="T78" fmla="*/ 6755 w 6767"/>
                            <a:gd name="T79" fmla="+- 0 5306 326"/>
                            <a:gd name="T80" fmla="*/ 5306 h 16200"/>
                            <a:gd name="T81" fmla="*/ 6766 w 6767"/>
                            <a:gd name="T82" fmla="+- 0 5606 326"/>
                            <a:gd name="T83" fmla="*/ 5606 h 16200"/>
                            <a:gd name="T84" fmla="*/ 6765 w 6767"/>
                            <a:gd name="T85" fmla="+- 0 5886 326"/>
                            <a:gd name="T86" fmla="*/ 5886 h 16200"/>
                            <a:gd name="T87" fmla="*/ 6752 w 6767"/>
                            <a:gd name="T88" fmla="+- 0 6146 326"/>
                            <a:gd name="T89" fmla="*/ 6146 h 16200"/>
                            <a:gd name="T90" fmla="*/ 6725 w 6767"/>
                            <a:gd name="T91" fmla="+- 0 6426 326"/>
                            <a:gd name="T92" fmla="*/ 6426 h 16200"/>
                            <a:gd name="T93" fmla="*/ 6685 w 6767"/>
                            <a:gd name="T94" fmla="+- 0 6706 326"/>
                            <a:gd name="T95" fmla="*/ 6706 h 16200"/>
                            <a:gd name="T96" fmla="*/ 6634 w 6767"/>
                            <a:gd name="T97" fmla="+- 0 7006 326"/>
                            <a:gd name="T98" fmla="*/ 7006 h 16200"/>
                            <a:gd name="T99" fmla="*/ 6570 w 6767"/>
                            <a:gd name="T100" fmla="+- 0 7306 326"/>
                            <a:gd name="T101" fmla="*/ 7306 h 16200"/>
                            <a:gd name="T102" fmla="*/ 6496 w 6767"/>
                            <a:gd name="T103" fmla="+- 0 7606 326"/>
                            <a:gd name="T104" fmla="*/ 7606 h 16200"/>
                            <a:gd name="T105" fmla="*/ 6411 w 6767"/>
                            <a:gd name="T106" fmla="+- 0 7906 326"/>
                            <a:gd name="T107" fmla="*/ 7906 h 16200"/>
                            <a:gd name="T108" fmla="*/ 6315 w 6767"/>
                            <a:gd name="T109" fmla="+- 0 8226 326"/>
                            <a:gd name="T110" fmla="*/ 8226 h 16200"/>
                            <a:gd name="T111" fmla="*/ 6210 w 6767"/>
                            <a:gd name="T112" fmla="+- 0 8546 326"/>
                            <a:gd name="T113" fmla="*/ 8546 h 16200"/>
                            <a:gd name="T114" fmla="*/ 6095 w 6767"/>
                            <a:gd name="T115" fmla="+- 0 8866 326"/>
                            <a:gd name="T116" fmla="*/ 8866 h 16200"/>
                            <a:gd name="T117" fmla="*/ 5972 w 6767"/>
                            <a:gd name="T118" fmla="+- 0 9186 326"/>
                            <a:gd name="T119" fmla="*/ 9186 h 16200"/>
                            <a:gd name="T120" fmla="*/ 5840 w 6767"/>
                            <a:gd name="T121" fmla="+- 0 9506 326"/>
                            <a:gd name="T122" fmla="*/ 9506 h 16200"/>
                            <a:gd name="T123" fmla="*/ 5701 w 6767"/>
                            <a:gd name="T124" fmla="+- 0 9826 326"/>
                            <a:gd name="T125" fmla="*/ 9826 h 16200"/>
                            <a:gd name="T126" fmla="*/ 5554 w 6767"/>
                            <a:gd name="T127" fmla="+- 0 10146 326"/>
                            <a:gd name="T128" fmla="*/ 10146 h 16200"/>
                            <a:gd name="T129" fmla="*/ 5400 w 6767"/>
                            <a:gd name="T130" fmla="+- 0 10486 326"/>
                            <a:gd name="T131" fmla="*/ 10486 h 16200"/>
                            <a:gd name="T132" fmla="*/ 5240 w 6767"/>
                            <a:gd name="T133" fmla="+- 0 10806 326"/>
                            <a:gd name="T134" fmla="*/ 10806 h 16200"/>
                            <a:gd name="T135" fmla="*/ 5074 w 6767"/>
                            <a:gd name="T136" fmla="+- 0 11126 326"/>
                            <a:gd name="T137" fmla="*/ 11126 h 16200"/>
                            <a:gd name="T138" fmla="*/ 4902 w 6767"/>
                            <a:gd name="T139" fmla="+- 0 11426 326"/>
                            <a:gd name="T140" fmla="*/ 11426 h 16200"/>
                            <a:gd name="T141" fmla="*/ 4726 w 6767"/>
                            <a:gd name="T142" fmla="+- 0 11746 326"/>
                            <a:gd name="T143" fmla="*/ 11746 h 16200"/>
                            <a:gd name="T144" fmla="*/ 4499 w 6767"/>
                            <a:gd name="T145" fmla="+- 0 12126 326"/>
                            <a:gd name="T146" fmla="*/ 12126 h 16200"/>
                            <a:gd name="T147" fmla="*/ 4172 w 6767"/>
                            <a:gd name="T148" fmla="+- 0 12666 326"/>
                            <a:gd name="T149" fmla="*/ 12666 h 16200"/>
                            <a:gd name="T150" fmla="*/ 3932 w 6767"/>
                            <a:gd name="T151" fmla="+- 0 13026 326"/>
                            <a:gd name="T152" fmla="*/ 13026 h 16200"/>
                            <a:gd name="T153" fmla="*/ 3737 w 6767"/>
                            <a:gd name="T154" fmla="+- 0 13306 326"/>
                            <a:gd name="T155" fmla="*/ 13306 h 16200"/>
                            <a:gd name="T156" fmla="*/ 3541 w 6767"/>
                            <a:gd name="T157" fmla="+- 0 13586 326"/>
                            <a:gd name="T158" fmla="*/ 13586 h 16200"/>
                            <a:gd name="T159" fmla="*/ 3244 w 6767"/>
                            <a:gd name="T160" fmla="+- 0 13986 326"/>
                            <a:gd name="T161" fmla="*/ 13986 h 16200"/>
                            <a:gd name="T162" fmla="*/ 2349 w 6767"/>
                            <a:gd name="T163" fmla="+- 0 15066 326"/>
                            <a:gd name="T164" fmla="*/ 15066 h 16200"/>
                            <a:gd name="T165" fmla="*/ 2055 w 6767"/>
                            <a:gd name="T166" fmla="+- 0 15366 326"/>
                            <a:gd name="T167" fmla="*/ 15366 h 16200"/>
                            <a:gd name="T168" fmla="*/ 1766 w 6767"/>
                            <a:gd name="T169" fmla="+- 0 15646 326"/>
                            <a:gd name="T170" fmla="*/ 15646 h 16200"/>
                            <a:gd name="T171" fmla="*/ 1300 w 6767"/>
                            <a:gd name="T172" fmla="+- 0 16026 326"/>
                            <a:gd name="T173" fmla="*/ 16026 h 16200"/>
                            <a:gd name="T174" fmla="*/ 1076 w 6767"/>
                            <a:gd name="T175" fmla="+- 0 16186 326"/>
                            <a:gd name="T176" fmla="*/ 16186 h 16200"/>
                            <a:gd name="T177" fmla="*/ 570 w 6767"/>
                            <a:gd name="T178" fmla="+- 0 16446 326"/>
                            <a:gd name="T179" fmla="*/ 16446 h 16200"/>
                            <a:gd name="T180" fmla="*/ 374 w 6767"/>
                            <a:gd name="T181" fmla="+- 0 16506 326"/>
                            <a:gd name="T182" fmla="*/ 16506 h 162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6767" h="16200">
                              <a:moveTo>
                                <a:pt x="262" y="16200"/>
                              </a:moveTo>
                              <a:lnTo>
                                <a:pt x="0" y="16200"/>
                              </a:lnTo>
                              <a:lnTo>
                                <a:pt x="0" y="0"/>
                              </a:lnTo>
                              <a:lnTo>
                                <a:pt x="753" y="0"/>
                              </a:lnTo>
                              <a:lnTo>
                                <a:pt x="849" y="20"/>
                              </a:lnTo>
                              <a:lnTo>
                                <a:pt x="1038" y="20"/>
                              </a:lnTo>
                              <a:lnTo>
                                <a:pt x="1132" y="40"/>
                              </a:lnTo>
                              <a:lnTo>
                                <a:pt x="1316" y="40"/>
                              </a:lnTo>
                              <a:lnTo>
                                <a:pt x="1407" y="60"/>
                              </a:lnTo>
                              <a:lnTo>
                                <a:pt x="1497" y="60"/>
                              </a:lnTo>
                              <a:lnTo>
                                <a:pt x="1587" y="80"/>
                              </a:lnTo>
                              <a:lnTo>
                                <a:pt x="1675" y="80"/>
                              </a:lnTo>
                              <a:lnTo>
                                <a:pt x="1850" y="120"/>
                              </a:lnTo>
                              <a:lnTo>
                                <a:pt x="1936" y="120"/>
                              </a:lnTo>
                              <a:lnTo>
                                <a:pt x="2106" y="160"/>
                              </a:lnTo>
                              <a:lnTo>
                                <a:pt x="2190" y="160"/>
                              </a:lnTo>
                              <a:lnTo>
                                <a:pt x="2676" y="280"/>
                              </a:lnTo>
                              <a:lnTo>
                                <a:pt x="2754" y="280"/>
                              </a:lnTo>
                              <a:lnTo>
                                <a:pt x="2908" y="320"/>
                              </a:lnTo>
                              <a:lnTo>
                                <a:pt x="2984" y="360"/>
                              </a:lnTo>
                              <a:lnTo>
                                <a:pt x="3351" y="460"/>
                              </a:lnTo>
                              <a:lnTo>
                                <a:pt x="3423" y="500"/>
                              </a:lnTo>
                              <a:lnTo>
                                <a:pt x="3631" y="560"/>
                              </a:lnTo>
                              <a:lnTo>
                                <a:pt x="3699" y="600"/>
                              </a:lnTo>
                              <a:lnTo>
                                <a:pt x="3766" y="620"/>
                              </a:lnTo>
                              <a:lnTo>
                                <a:pt x="3833" y="660"/>
                              </a:lnTo>
                              <a:lnTo>
                                <a:pt x="3898" y="680"/>
                              </a:lnTo>
                              <a:lnTo>
                                <a:pt x="3963" y="720"/>
                              </a:lnTo>
                              <a:lnTo>
                                <a:pt x="4027" y="740"/>
                              </a:lnTo>
                              <a:lnTo>
                                <a:pt x="4091" y="780"/>
                              </a:lnTo>
                              <a:lnTo>
                                <a:pt x="4153" y="800"/>
                              </a:lnTo>
                              <a:lnTo>
                                <a:pt x="4215" y="840"/>
                              </a:lnTo>
                              <a:lnTo>
                                <a:pt x="4276" y="860"/>
                              </a:lnTo>
                              <a:lnTo>
                                <a:pt x="4396" y="940"/>
                              </a:lnTo>
                              <a:lnTo>
                                <a:pt x="4454" y="960"/>
                              </a:lnTo>
                              <a:lnTo>
                                <a:pt x="4570" y="1040"/>
                              </a:lnTo>
                              <a:lnTo>
                                <a:pt x="4682" y="1120"/>
                              </a:lnTo>
                              <a:lnTo>
                                <a:pt x="4737" y="1140"/>
                              </a:lnTo>
                              <a:lnTo>
                                <a:pt x="4791" y="1180"/>
                              </a:lnTo>
                              <a:lnTo>
                                <a:pt x="4844" y="1220"/>
                              </a:lnTo>
                              <a:lnTo>
                                <a:pt x="4897" y="1260"/>
                              </a:lnTo>
                              <a:lnTo>
                                <a:pt x="4948" y="1300"/>
                              </a:lnTo>
                              <a:lnTo>
                                <a:pt x="5000" y="1340"/>
                              </a:lnTo>
                              <a:lnTo>
                                <a:pt x="5050" y="1380"/>
                              </a:lnTo>
                              <a:lnTo>
                                <a:pt x="5100" y="1420"/>
                              </a:lnTo>
                              <a:lnTo>
                                <a:pt x="5148" y="1460"/>
                              </a:lnTo>
                              <a:lnTo>
                                <a:pt x="5196" y="1500"/>
                              </a:lnTo>
                              <a:lnTo>
                                <a:pt x="5244" y="1540"/>
                              </a:lnTo>
                              <a:lnTo>
                                <a:pt x="5290" y="1600"/>
                              </a:lnTo>
                              <a:lnTo>
                                <a:pt x="5336" y="1640"/>
                              </a:lnTo>
                              <a:lnTo>
                                <a:pt x="5381" y="1680"/>
                              </a:lnTo>
                              <a:lnTo>
                                <a:pt x="5426" y="1720"/>
                              </a:lnTo>
                              <a:lnTo>
                                <a:pt x="5469" y="1760"/>
                              </a:lnTo>
                              <a:lnTo>
                                <a:pt x="5512" y="1820"/>
                              </a:lnTo>
                              <a:lnTo>
                                <a:pt x="5554" y="1860"/>
                              </a:lnTo>
                              <a:lnTo>
                                <a:pt x="5596" y="1900"/>
                              </a:lnTo>
                              <a:lnTo>
                                <a:pt x="5636" y="1960"/>
                              </a:lnTo>
                              <a:lnTo>
                                <a:pt x="5676" y="2000"/>
                              </a:lnTo>
                              <a:lnTo>
                                <a:pt x="5715" y="2040"/>
                              </a:lnTo>
                              <a:lnTo>
                                <a:pt x="5754" y="2100"/>
                              </a:lnTo>
                              <a:lnTo>
                                <a:pt x="5792" y="2140"/>
                              </a:lnTo>
                              <a:lnTo>
                                <a:pt x="5829" y="2200"/>
                              </a:lnTo>
                              <a:lnTo>
                                <a:pt x="5865" y="2240"/>
                              </a:lnTo>
                              <a:lnTo>
                                <a:pt x="5900" y="2300"/>
                              </a:lnTo>
                              <a:lnTo>
                                <a:pt x="5935" y="2340"/>
                              </a:lnTo>
                              <a:lnTo>
                                <a:pt x="5969" y="2400"/>
                              </a:lnTo>
                              <a:lnTo>
                                <a:pt x="6002" y="2460"/>
                              </a:lnTo>
                              <a:lnTo>
                                <a:pt x="6035" y="2500"/>
                              </a:lnTo>
                              <a:lnTo>
                                <a:pt x="6067" y="2560"/>
                              </a:lnTo>
                              <a:lnTo>
                                <a:pt x="6098" y="2620"/>
                              </a:lnTo>
                              <a:lnTo>
                                <a:pt x="6128" y="2660"/>
                              </a:lnTo>
                              <a:lnTo>
                                <a:pt x="6158" y="2720"/>
                              </a:lnTo>
                              <a:lnTo>
                                <a:pt x="6187" y="2780"/>
                              </a:lnTo>
                              <a:lnTo>
                                <a:pt x="6215" y="2840"/>
                              </a:lnTo>
                              <a:lnTo>
                                <a:pt x="6243" y="2880"/>
                              </a:lnTo>
                              <a:lnTo>
                                <a:pt x="6270" y="2940"/>
                              </a:lnTo>
                              <a:lnTo>
                                <a:pt x="6296" y="3000"/>
                              </a:lnTo>
                              <a:lnTo>
                                <a:pt x="6321" y="3060"/>
                              </a:lnTo>
                              <a:lnTo>
                                <a:pt x="6346" y="3120"/>
                              </a:lnTo>
                              <a:lnTo>
                                <a:pt x="6370" y="3180"/>
                              </a:lnTo>
                              <a:lnTo>
                                <a:pt x="6393" y="3240"/>
                              </a:lnTo>
                              <a:lnTo>
                                <a:pt x="6415" y="3300"/>
                              </a:lnTo>
                              <a:lnTo>
                                <a:pt x="6437" y="3360"/>
                              </a:lnTo>
                              <a:lnTo>
                                <a:pt x="6458" y="3420"/>
                              </a:lnTo>
                              <a:lnTo>
                                <a:pt x="6479" y="3480"/>
                              </a:lnTo>
                              <a:lnTo>
                                <a:pt x="6498" y="3540"/>
                              </a:lnTo>
                              <a:lnTo>
                                <a:pt x="6517" y="3600"/>
                              </a:lnTo>
                              <a:lnTo>
                                <a:pt x="6536" y="3660"/>
                              </a:lnTo>
                              <a:lnTo>
                                <a:pt x="6553" y="3720"/>
                              </a:lnTo>
                              <a:lnTo>
                                <a:pt x="6570" y="3780"/>
                              </a:lnTo>
                              <a:lnTo>
                                <a:pt x="6586" y="3840"/>
                              </a:lnTo>
                              <a:lnTo>
                                <a:pt x="6602" y="3920"/>
                              </a:lnTo>
                              <a:lnTo>
                                <a:pt x="6616" y="3980"/>
                              </a:lnTo>
                              <a:lnTo>
                                <a:pt x="6630" y="4040"/>
                              </a:lnTo>
                              <a:lnTo>
                                <a:pt x="6644" y="4100"/>
                              </a:lnTo>
                              <a:lnTo>
                                <a:pt x="6657" y="4180"/>
                              </a:lnTo>
                              <a:lnTo>
                                <a:pt x="6669" y="4240"/>
                              </a:lnTo>
                              <a:lnTo>
                                <a:pt x="6680" y="4300"/>
                              </a:lnTo>
                              <a:lnTo>
                                <a:pt x="6690" y="4360"/>
                              </a:lnTo>
                              <a:lnTo>
                                <a:pt x="6700" y="4440"/>
                              </a:lnTo>
                              <a:lnTo>
                                <a:pt x="6710" y="4500"/>
                              </a:lnTo>
                              <a:lnTo>
                                <a:pt x="6718" y="4580"/>
                              </a:lnTo>
                              <a:lnTo>
                                <a:pt x="6726" y="4640"/>
                              </a:lnTo>
                              <a:lnTo>
                                <a:pt x="6733" y="4700"/>
                              </a:lnTo>
                              <a:lnTo>
                                <a:pt x="6739" y="4780"/>
                              </a:lnTo>
                              <a:lnTo>
                                <a:pt x="6745" y="4840"/>
                              </a:lnTo>
                              <a:lnTo>
                                <a:pt x="6750" y="4920"/>
                              </a:lnTo>
                              <a:lnTo>
                                <a:pt x="6755" y="4980"/>
                              </a:lnTo>
                              <a:lnTo>
                                <a:pt x="6758" y="5060"/>
                              </a:lnTo>
                              <a:lnTo>
                                <a:pt x="6762" y="5140"/>
                              </a:lnTo>
                              <a:lnTo>
                                <a:pt x="6764" y="5200"/>
                              </a:lnTo>
                              <a:lnTo>
                                <a:pt x="6766" y="5280"/>
                              </a:lnTo>
                              <a:lnTo>
                                <a:pt x="6767" y="5340"/>
                              </a:lnTo>
                              <a:lnTo>
                                <a:pt x="6767" y="5420"/>
                              </a:lnTo>
                              <a:lnTo>
                                <a:pt x="6766" y="5480"/>
                              </a:lnTo>
                              <a:lnTo>
                                <a:pt x="6765" y="5560"/>
                              </a:lnTo>
                              <a:lnTo>
                                <a:pt x="6763" y="5620"/>
                              </a:lnTo>
                              <a:lnTo>
                                <a:pt x="6760" y="5680"/>
                              </a:lnTo>
                              <a:lnTo>
                                <a:pt x="6756" y="5760"/>
                              </a:lnTo>
                              <a:lnTo>
                                <a:pt x="6752" y="5820"/>
                              </a:lnTo>
                              <a:lnTo>
                                <a:pt x="6746" y="5900"/>
                              </a:lnTo>
                              <a:lnTo>
                                <a:pt x="6740" y="5960"/>
                              </a:lnTo>
                              <a:lnTo>
                                <a:pt x="6733" y="6020"/>
                              </a:lnTo>
                              <a:lnTo>
                                <a:pt x="6725" y="6100"/>
                              </a:lnTo>
                              <a:lnTo>
                                <a:pt x="6716" y="6180"/>
                              </a:lnTo>
                              <a:lnTo>
                                <a:pt x="6707" y="6240"/>
                              </a:lnTo>
                              <a:lnTo>
                                <a:pt x="6696" y="6320"/>
                              </a:lnTo>
                              <a:lnTo>
                                <a:pt x="6685" y="6380"/>
                              </a:lnTo>
                              <a:lnTo>
                                <a:pt x="6674" y="6460"/>
                              </a:lnTo>
                              <a:lnTo>
                                <a:pt x="6661" y="6540"/>
                              </a:lnTo>
                              <a:lnTo>
                                <a:pt x="6648" y="6600"/>
                              </a:lnTo>
                              <a:lnTo>
                                <a:pt x="6634" y="6680"/>
                              </a:lnTo>
                              <a:lnTo>
                                <a:pt x="6619" y="6760"/>
                              </a:lnTo>
                              <a:lnTo>
                                <a:pt x="6604" y="6820"/>
                              </a:lnTo>
                              <a:lnTo>
                                <a:pt x="6587" y="6900"/>
                              </a:lnTo>
                              <a:lnTo>
                                <a:pt x="6570" y="6980"/>
                              </a:lnTo>
                              <a:lnTo>
                                <a:pt x="6553" y="7060"/>
                              </a:lnTo>
                              <a:lnTo>
                                <a:pt x="6535" y="7120"/>
                              </a:lnTo>
                              <a:lnTo>
                                <a:pt x="6516" y="7200"/>
                              </a:lnTo>
                              <a:lnTo>
                                <a:pt x="6496" y="7280"/>
                              </a:lnTo>
                              <a:lnTo>
                                <a:pt x="6476" y="7360"/>
                              </a:lnTo>
                              <a:lnTo>
                                <a:pt x="6455" y="7440"/>
                              </a:lnTo>
                              <a:lnTo>
                                <a:pt x="6433" y="7520"/>
                              </a:lnTo>
                              <a:lnTo>
                                <a:pt x="6411" y="7580"/>
                              </a:lnTo>
                              <a:lnTo>
                                <a:pt x="6388" y="7660"/>
                              </a:lnTo>
                              <a:lnTo>
                                <a:pt x="6364" y="7740"/>
                              </a:lnTo>
                              <a:lnTo>
                                <a:pt x="6340" y="7820"/>
                              </a:lnTo>
                              <a:lnTo>
                                <a:pt x="6315" y="7900"/>
                              </a:lnTo>
                              <a:lnTo>
                                <a:pt x="6290" y="7980"/>
                              </a:lnTo>
                              <a:lnTo>
                                <a:pt x="6264" y="8060"/>
                              </a:lnTo>
                              <a:lnTo>
                                <a:pt x="6237" y="8140"/>
                              </a:lnTo>
                              <a:lnTo>
                                <a:pt x="6210" y="8220"/>
                              </a:lnTo>
                              <a:lnTo>
                                <a:pt x="6182" y="8300"/>
                              </a:lnTo>
                              <a:lnTo>
                                <a:pt x="6154" y="8380"/>
                              </a:lnTo>
                              <a:lnTo>
                                <a:pt x="6125" y="8460"/>
                              </a:lnTo>
                              <a:lnTo>
                                <a:pt x="6095" y="8540"/>
                              </a:lnTo>
                              <a:lnTo>
                                <a:pt x="6065" y="8620"/>
                              </a:lnTo>
                              <a:lnTo>
                                <a:pt x="6035" y="8700"/>
                              </a:lnTo>
                              <a:lnTo>
                                <a:pt x="6004" y="8780"/>
                              </a:lnTo>
                              <a:lnTo>
                                <a:pt x="5972" y="8860"/>
                              </a:lnTo>
                              <a:lnTo>
                                <a:pt x="5940" y="8940"/>
                              </a:lnTo>
                              <a:lnTo>
                                <a:pt x="5907" y="9020"/>
                              </a:lnTo>
                              <a:lnTo>
                                <a:pt x="5874" y="9100"/>
                              </a:lnTo>
                              <a:lnTo>
                                <a:pt x="5840" y="9180"/>
                              </a:lnTo>
                              <a:lnTo>
                                <a:pt x="5806" y="9260"/>
                              </a:lnTo>
                              <a:lnTo>
                                <a:pt x="5771" y="9340"/>
                              </a:lnTo>
                              <a:lnTo>
                                <a:pt x="5736" y="9420"/>
                              </a:lnTo>
                              <a:lnTo>
                                <a:pt x="5701" y="9500"/>
                              </a:lnTo>
                              <a:lnTo>
                                <a:pt x="5665" y="9580"/>
                              </a:lnTo>
                              <a:lnTo>
                                <a:pt x="5628" y="9660"/>
                              </a:lnTo>
                              <a:lnTo>
                                <a:pt x="5591" y="9740"/>
                              </a:lnTo>
                              <a:lnTo>
                                <a:pt x="5554" y="9820"/>
                              </a:lnTo>
                              <a:lnTo>
                                <a:pt x="5516" y="9900"/>
                              </a:lnTo>
                              <a:lnTo>
                                <a:pt x="5478" y="10000"/>
                              </a:lnTo>
                              <a:lnTo>
                                <a:pt x="5439" y="10080"/>
                              </a:lnTo>
                              <a:lnTo>
                                <a:pt x="5400" y="10160"/>
                              </a:lnTo>
                              <a:lnTo>
                                <a:pt x="5361" y="10240"/>
                              </a:lnTo>
                              <a:lnTo>
                                <a:pt x="5321" y="10320"/>
                              </a:lnTo>
                              <a:lnTo>
                                <a:pt x="5280" y="10400"/>
                              </a:lnTo>
                              <a:lnTo>
                                <a:pt x="5240" y="10480"/>
                              </a:lnTo>
                              <a:lnTo>
                                <a:pt x="5199" y="10560"/>
                              </a:lnTo>
                              <a:lnTo>
                                <a:pt x="5157" y="10640"/>
                              </a:lnTo>
                              <a:lnTo>
                                <a:pt x="5116" y="10720"/>
                              </a:lnTo>
                              <a:lnTo>
                                <a:pt x="5074" y="10800"/>
                              </a:lnTo>
                              <a:lnTo>
                                <a:pt x="5031" y="10880"/>
                              </a:lnTo>
                              <a:lnTo>
                                <a:pt x="4989" y="10960"/>
                              </a:lnTo>
                              <a:lnTo>
                                <a:pt x="4946" y="11040"/>
                              </a:lnTo>
                              <a:lnTo>
                                <a:pt x="4902" y="11100"/>
                              </a:lnTo>
                              <a:lnTo>
                                <a:pt x="4859" y="11180"/>
                              </a:lnTo>
                              <a:lnTo>
                                <a:pt x="4815" y="11260"/>
                              </a:lnTo>
                              <a:lnTo>
                                <a:pt x="4770" y="11340"/>
                              </a:lnTo>
                              <a:lnTo>
                                <a:pt x="4726" y="11420"/>
                              </a:lnTo>
                              <a:lnTo>
                                <a:pt x="4681" y="11500"/>
                              </a:lnTo>
                              <a:lnTo>
                                <a:pt x="4636" y="11580"/>
                              </a:lnTo>
                              <a:lnTo>
                                <a:pt x="4545" y="11740"/>
                              </a:lnTo>
                              <a:lnTo>
                                <a:pt x="4499" y="11800"/>
                              </a:lnTo>
                              <a:lnTo>
                                <a:pt x="4407" y="11960"/>
                              </a:lnTo>
                              <a:lnTo>
                                <a:pt x="4313" y="12120"/>
                              </a:lnTo>
                              <a:lnTo>
                                <a:pt x="4266" y="12180"/>
                              </a:lnTo>
                              <a:lnTo>
                                <a:pt x="4172" y="12340"/>
                              </a:lnTo>
                              <a:lnTo>
                                <a:pt x="4124" y="12420"/>
                              </a:lnTo>
                              <a:lnTo>
                                <a:pt x="4076" y="12480"/>
                              </a:lnTo>
                              <a:lnTo>
                                <a:pt x="3980" y="12640"/>
                              </a:lnTo>
                              <a:lnTo>
                                <a:pt x="3932" y="12700"/>
                              </a:lnTo>
                              <a:lnTo>
                                <a:pt x="3883" y="12780"/>
                              </a:lnTo>
                              <a:lnTo>
                                <a:pt x="3835" y="12840"/>
                              </a:lnTo>
                              <a:lnTo>
                                <a:pt x="3786" y="12920"/>
                              </a:lnTo>
                              <a:lnTo>
                                <a:pt x="3737" y="12980"/>
                              </a:lnTo>
                              <a:lnTo>
                                <a:pt x="3688" y="13060"/>
                              </a:lnTo>
                              <a:lnTo>
                                <a:pt x="3639" y="13120"/>
                              </a:lnTo>
                              <a:lnTo>
                                <a:pt x="3590" y="13200"/>
                              </a:lnTo>
                              <a:lnTo>
                                <a:pt x="3541" y="13260"/>
                              </a:lnTo>
                              <a:lnTo>
                                <a:pt x="3492" y="13340"/>
                              </a:lnTo>
                              <a:lnTo>
                                <a:pt x="3393" y="13460"/>
                              </a:lnTo>
                              <a:lnTo>
                                <a:pt x="3343" y="13540"/>
                              </a:lnTo>
                              <a:lnTo>
                                <a:pt x="3244" y="13660"/>
                              </a:lnTo>
                              <a:lnTo>
                                <a:pt x="3194" y="13740"/>
                              </a:lnTo>
                              <a:lnTo>
                                <a:pt x="2497" y="14580"/>
                              </a:lnTo>
                              <a:lnTo>
                                <a:pt x="2448" y="14620"/>
                              </a:lnTo>
                              <a:lnTo>
                                <a:pt x="2349" y="14740"/>
                              </a:lnTo>
                              <a:lnTo>
                                <a:pt x="2300" y="14780"/>
                              </a:lnTo>
                              <a:lnTo>
                                <a:pt x="2201" y="14900"/>
                              </a:lnTo>
                              <a:lnTo>
                                <a:pt x="2104" y="14980"/>
                              </a:lnTo>
                              <a:lnTo>
                                <a:pt x="2055" y="15040"/>
                              </a:lnTo>
                              <a:lnTo>
                                <a:pt x="2006" y="15080"/>
                              </a:lnTo>
                              <a:lnTo>
                                <a:pt x="1958" y="15140"/>
                              </a:lnTo>
                              <a:lnTo>
                                <a:pt x="1814" y="15260"/>
                              </a:lnTo>
                              <a:lnTo>
                                <a:pt x="1766" y="15320"/>
                              </a:lnTo>
                              <a:lnTo>
                                <a:pt x="1530" y="15520"/>
                              </a:lnTo>
                              <a:lnTo>
                                <a:pt x="1437" y="15600"/>
                              </a:lnTo>
                              <a:lnTo>
                                <a:pt x="1391" y="15620"/>
                              </a:lnTo>
                              <a:lnTo>
                                <a:pt x="1300" y="15700"/>
                              </a:lnTo>
                              <a:lnTo>
                                <a:pt x="1254" y="15720"/>
                              </a:lnTo>
                              <a:lnTo>
                                <a:pt x="1164" y="15800"/>
                              </a:lnTo>
                              <a:lnTo>
                                <a:pt x="1120" y="15820"/>
                              </a:lnTo>
                              <a:lnTo>
                                <a:pt x="1076" y="15860"/>
                              </a:lnTo>
                              <a:lnTo>
                                <a:pt x="988" y="15900"/>
                              </a:lnTo>
                              <a:lnTo>
                                <a:pt x="945" y="15940"/>
                              </a:lnTo>
                              <a:lnTo>
                                <a:pt x="733" y="16040"/>
                              </a:lnTo>
                              <a:lnTo>
                                <a:pt x="570" y="16120"/>
                              </a:lnTo>
                              <a:lnTo>
                                <a:pt x="530" y="16120"/>
                              </a:lnTo>
                              <a:lnTo>
                                <a:pt x="451" y="16160"/>
                              </a:lnTo>
                              <a:lnTo>
                                <a:pt x="413" y="16160"/>
                              </a:lnTo>
                              <a:lnTo>
                                <a:pt x="374" y="16180"/>
                              </a:lnTo>
                              <a:lnTo>
                                <a:pt x="299" y="16180"/>
                              </a:lnTo>
                              <a:lnTo>
                                <a:pt x="262" y="16200"/>
                              </a:lnTo>
                              <a:close/>
                            </a:path>
                          </a:pathLst>
                        </a:custGeom>
                        <a:solidFill>
                          <a:srgbClr val="FFFFFF">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6877C" id="docshape5" o:spid="_x0000_s1026" style="position:absolute;margin-left:0;margin-top:16.3pt;width:338.35pt;height:810pt;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67,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" path="m262,16200r-262,l,,753,r96,20l1038,20r94,20l1316,40r91,20l1497,60r90,20l1675,80r175,40l1936,120r170,40l2190,160r486,120l2754,280r154,40l2984,360r367,100l3423,500r208,60l3699,600r67,20l3833,660r65,20l3963,720r64,20l4091,780r62,20l4215,840r61,20l4396,940r58,20l4570,1040r112,80l4737,1140r54,40l4844,1220r53,40l4948,1300r52,40l5050,1380r50,40l5148,1460r48,40l5244,1540r46,60l5336,1640r45,40l5426,1720r43,40l5512,1820r42,40l5596,1900r40,60l5676,2000r39,40l5754,2100r38,40l5829,2200r36,40l5900,2300r35,40l5969,2400r33,60l6035,2500r32,60l6098,2620r30,40l6158,2720r29,60l6215,2840r28,40l6270,2940r26,60l6321,3060r25,60l6370,3180r23,60l6415,3300r22,60l6458,3420r21,60l6498,3540r19,60l6536,3660r17,60l6570,3780r16,60l6602,3920r14,60l6630,4040r14,60l6657,4180r12,60l6680,4300r10,60l6700,4440r10,60l6718,4580r8,60l6733,4700r6,80l6745,4840r5,80l6755,4980r3,80l6762,5140r2,60l6766,5280r1,60l6767,5420r-1,60l6765,5560r-2,60l6760,5680r-4,80l6752,5820r-6,80l6740,5960r-7,60l6725,6100r-9,80l6707,6240r-11,80l6685,6380r-11,80l6661,6540r-13,60l6634,6680r-15,80l6604,6820r-17,80l6570,6980r-17,80l6535,7120r-19,80l6496,7280r-20,80l6455,7440r-22,80l6411,7580r-23,80l6364,7740r-24,80l6315,7900r-25,80l6264,8060r-27,80l6210,8220r-28,80l6154,8380r-29,80l6095,8540r-30,80l6035,8700r-31,80l5972,8860r-32,80l5907,9020r-33,80l5840,9180r-34,80l5771,9340r-35,80l5701,9500r-36,80l5628,9660r-37,80l5554,9820r-38,80l5478,10000r-39,80l5400,10160r-39,80l5321,10320r-41,80l5240,10480r-41,80l5157,10640r-41,80l5074,10800r-43,80l4989,10960r-43,80l4902,11100r-43,80l4815,11260r-45,80l4726,11420r-45,80l4636,11580r-91,160l4499,11800r-92,160l4313,12120r-47,60l4172,12340r-48,80l4076,12480r-96,160l3932,12700r-49,80l3835,12840r-49,80l3737,12980r-49,80l3639,13120r-49,80l3541,13260r-49,80l3393,13460r-50,80l3244,13660r-50,80l2497,14580r-49,40l2349,14740r-49,40l2201,14900r-97,80l2055,15040r-49,40l1958,15140r-144,120l1766,15320r-236,200l1437,15600r-46,20l1300,15700r-46,20l1164,15800r-44,20l1076,15860r-88,40l945,15940r-212,100l570,16120r-40,l451,16160r-38,l374,16180r-75,l262,16200xe" stroked="f">
                <v:fill opacity="55769f"/>
                <v:path arrowok="t" o:connecttype="custom" o:connectlocs="478155,207010;835660,232410;1063625,257810;1390650,308610;1894840,435610;2348865,588010;2516505,664210;2676525,740410;2901950,867410;3075940,981710;3206750,1083310;3329940,1184910;3445510,1299210;3553460,1413510;3653790,1540510;3746500,1667510;3832225,1794510;3910330,1934210;3981450,2073910;4044950,2226310;4100830,2378710;4150360,2531110;4192270,2696210;4227195,2861310;4254500,3026410;4275455,3191510;4289425,3369310;4296410,3559810;4295775,3737610;4287520,3902710;4270375,4080510;4244975,4258310;4212590,4448810;4171950,4639310;4124960,4829810;4070985,5020310;4010025,5223510;3943350,5426710;3870325,5629910;3792220,5833110;3708400,6036310;3620135,6239510;3526790,6442710;3429000,6658610;3327400,6861810;3221990,7065010;3112770,7255510;3001010,7458710;2856865,7700010;2649220,8042910;2496820,8271510;2372995,8449310;2248535,8627110;2059940,8881110;1491615,9566910;1304925,9757410;1121410,9935210;825500,10176510;683260,10278110;361950,10443210;237490,10481310" o:connectangles="0,0,0,0,0,0,0,0,0,0,0,0,0,0,0,0,0,0,0,0,0,0,0,0,0,0,0,0,0,0,0,0,0,0,0,0,0,0,0,0,0,0,0,0,0,0,0,0,0,0,0,0,0,0,0,0,0,0,0,0,0"/>
                <w10:wrap anchorx="page" anchory="page"/>
              </v:shape>
            </w:pict>
          </mc:Fallback>
        </mc:AlternateContent>
      </w:r>
    </w:p>
    <w:p w14:paraId="51899885" w14:textId="77777777" w:rsidR="00AC4EF5" w:rsidRDefault="00AC4EF5">
      <w:pPr>
        <w:pStyle w:val="BodyText"/>
        <w:rPr>
          <w:rFonts w:ascii="Times New Roman"/>
        </w:rPr>
      </w:pPr>
    </w:p>
    <w:p w14:paraId="51899886" w14:textId="77777777" w:rsidR="00AC4EF5" w:rsidRDefault="00AC4EF5">
      <w:pPr>
        <w:pStyle w:val="BodyText"/>
        <w:rPr>
          <w:rFonts w:ascii="Times New Roman"/>
        </w:rPr>
      </w:pPr>
    </w:p>
    <w:p w14:paraId="51899887" w14:textId="77777777" w:rsidR="00AC4EF5" w:rsidRDefault="00AC4EF5">
      <w:pPr>
        <w:pStyle w:val="BodyText"/>
        <w:rPr>
          <w:rFonts w:ascii="Times New Roman"/>
        </w:rPr>
      </w:pPr>
    </w:p>
    <w:p w14:paraId="51899888" w14:textId="77777777" w:rsidR="00AC4EF5" w:rsidRDefault="00AC4EF5">
      <w:pPr>
        <w:pStyle w:val="BodyText"/>
        <w:rPr>
          <w:rFonts w:ascii="Times New Roman"/>
        </w:rPr>
      </w:pPr>
    </w:p>
    <w:p w14:paraId="51899889" w14:textId="77777777" w:rsidR="00AC4EF5" w:rsidRDefault="00AC4EF5">
      <w:pPr>
        <w:pStyle w:val="BodyText"/>
        <w:rPr>
          <w:rFonts w:ascii="Times New Roman"/>
        </w:rPr>
      </w:pPr>
    </w:p>
    <w:p w14:paraId="5189988A" w14:textId="77777777" w:rsidR="00AC4EF5" w:rsidRDefault="00AC4EF5">
      <w:pPr>
        <w:pStyle w:val="BodyText"/>
        <w:rPr>
          <w:rFonts w:ascii="Times New Roman"/>
        </w:rPr>
      </w:pPr>
    </w:p>
    <w:p w14:paraId="5189988B" w14:textId="77777777" w:rsidR="00AC4EF5" w:rsidRDefault="00AC4EF5">
      <w:pPr>
        <w:pStyle w:val="BodyText"/>
        <w:rPr>
          <w:rFonts w:ascii="Times New Roman"/>
        </w:rPr>
      </w:pPr>
    </w:p>
    <w:p w14:paraId="5189988C" w14:textId="77777777" w:rsidR="00AC4EF5" w:rsidRDefault="00AC4EF5">
      <w:pPr>
        <w:pStyle w:val="BodyText"/>
        <w:rPr>
          <w:rFonts w:ascii="Times New Roman"/>
        </w:rPr>
      </w:pPr>
    </w:p>
    <w:p w14:paraId="5189988D" w14:textId="77777777" w:rsidR="00AC4EF5" w:rsidRDefault="00AC4EF5">
      <w:pPr>
        <w:pStyle w:val="BodyText"/>
        <w:rPr>
          <w:rFonts w:ascii="Times New Roman"/>
        </w:rPr>
      </w:pPr>
    </w:p>
    <w:p w14:paraId="5189988E" w14:textId="77777777" w:rsidR="00AC4EF5" w:rsidRDefault="00AC4EF5">
      <w:pPr>
        <w:pStyle w:val="BodyText"/>
        <w:rPr>
          <w:rFonts w:ascii="Times New Roman"/>
        </w:rPr>
      </w:pPr>
    </w:p>
    <w:p w14:paraId="5189988F" w14:textId="77777777" w:rsidR="00AC4EF5" w:rsidRDefault="00AC4EF5">
      <w:pPr>
        <w:pStyle w:val="BodyText"/>
        <w:rPr>
          <w:rFonts w:ascii="Times New Roman"/>
        </w:rPr>
      </w:pPr>
    </w:p>
    <w:p w14:paraId="51899890" w14:textId="77777777" w:rsidR="00AC4EF5" w:rsidRDefault="00AC4EF5">
      <w:pPr>
        <w:pStyle w:val="BodyText"/>
        <w:rPr>
          <w:rFonts w:ascii="Times New Roman"/>
        </w:rPr>
      </w:pPr>
    </w:p>
    <w:p w14:paraId="51899891" w14:textId="77777777" w:rsidR="00AC4EF5" w:rsidRDefault="00AC4EF5">
      <w:pPr>
        <w:pStyle w:val="BodyText"/>
        <w:rPr>
          <w:rFonts w:ascii="Times New Roman"/>
        </w:rPr>
      </w:pPr>
    </w:p>
    <w:p w14:paraId="51899892" w14:textId="77777777" w:rsidR="00AC4EF5" w:rsidRDefault="00AC4EF5">
      <w:pPr>
        <w:pStyle w:val="BodyText"/>
        <w:rPr>
          <w:rFonts w:ascii="Times New Roman"/>
        </w:rPr>
      </w:pPr>
    </w:p>
    <w:p w14:paraId="51899893" w14:textId="77777777" w:rsidR="00AC4EF5" w:rsidRDefault="00AC4EF5">
      <w:pPr>
        <w:pStyle w:val="BodyText"/>
        <w:rPr>
          <w:rFonts w:ascii="Times New Roman"/>
        </w:rPr>
      </w:pPr>
    </w:p>
    <w:p w14:paraId="51899894" w14:textId="77777777" w:rsidR="00AC4EF5" w:rsidRDefault="00AC4EF5">
      <w:pPr>
        <w:pStyle w:val="BodyText"/>
        <w:rPr>
          <w:rFonts w:ascii="Times New Roman"/>
        </w:rPr>
      </w:pPr>
    </w:p>
    <w:p w14:paraId="51899895" w14:textId="77777777" w:rsidR="00AC4EF5" w:rsidRDefault="00AC4EF5">
      <w:pPr>
        <w:pStyle w:val="BodyText"/>
        <w:rPr>
          <w:rFonts w:ascii="Times New Roman"/>
        </w:rPr>
      </w:pPr>
    </w:p>
    <w:p w14:paraId="51899896" w14:textId="77777777" w:rsidR="00AC4EF5" w:rsidRDefault="00AC4EF5">
      <w:pPr>
        <w:pStyle w:val="BodyText"/>
        <w:spacing w:before="1"/>
        <w:rPr>
          <w:rFonts w:ascii="Times New Roman"/>
        </w:rPr>
      </w:pPr>
    </w:p>
    <w:p w14:paraId="51899897" w14:textId="6E3F7DAB" w:rsidR="00AC4EF5" w:rsidRDefault="00FA2A67">
      <w:pPr>
        <w:pStyle w:val="Title"/>
        <w:spacing w:line="199" w:lineRule="auto"/>
      </w:pPr>
      <w:r>
        <w:rPr>
          <w:spacing w:val="-34"/>
        </w:rPr>
        <w:t>SLAVERY</w:t>
      </w:r>
      <w:r>
        <w:rPr>
          <w:spacing w:val="-119"/>
        </w:rPr>
        <w:t xml:space="preserve"> </w:t>
      </w:r>
      <w:r>
        <w:rPr>
          <w:spacing w:val="-18"/>
        </w:rPr>
        <w:t>STATEMENT</w:t>
      </w:r>
    </w:p>
    <w:p w14:paraId="51899898" w14:textId="4A25734A" w:rsidR="00AC4EF5" w:rsidRDefault="007E3E9F">
      <w:pPr>
        <w:spacing w:before="85"/>
        <w:ind w:left="3798" w:right="4843"/>
        <w:jc w:val="center"/>
        <w:rPr>
          <w:rFonts w:ascii="Cera Pro"/>
          <w:sz w:val="32"/>
        </w:rPr>
      </w:pPr>
      <w:r>
        <w:rPr>
          <w:rFonts w:ascii="Cera Pro"/>
          <w:spacing w:val="-10"/>
          <w:sz w:val="32"/>
        </w:rPr>
        <w:t>June 202</w:t>
      </w:r>
      <w:r w:rsidR="00BE4970">
        <w:rPr>
          <w:rFonts w:ascii="Cera Pro"/>
          <w:spacing w:val="-10"/>
          <w:sz w:val="32"/>
        </w:rPr>
        <w:t>5</w:t>
      </w:r>
    </w:p>
    <w:p w14:paraId="51899899" w14:textId="77777777" w:rsidR="00AC4EF5" w:rsidRDefault="00AC4EF5">
      <w:pPr>
        <w:jc w:val="center"/>
        <w:rPr>
          <w:rFonts w:ascii="Cera Pro"/>
          <w:sz w:val="32"/>
        </w:rPr>
        <w:sectPr w:rsidR="00AC4EF5" w:rsidSect="00BE2BB8">
          <w:type w:val="continuous"/>
          <w:pgSz w:w="11910" w:h="16840"/>
          <w:pgMar w:top="300" w:right="960" w:bottom="0" w:left="620" w:header="720" w:footer="720" w:gutter="0"/>
          <w:cols w:space="720"/>
        </w:sectPr>
      </w:pPr>
    </w:p>
    <w:p w14:paraId="5189989E" w14:textId="1DD8BE95" w:rsidR="00AC4EF5" w:rsidRDefault="009307C6">
      <w:pPr>
        <w:pStyle w:val="BodyText"/>
        <w:rPr>
          <w:rFonts w:ascii="Cera Pro"/>
        </w:rPr>
      </w:pPr>
      <w:r>
        <w:rPr>
          <w:noProof/>
        </w:rPr>
        <w:lastRenderedPageBreak/>
        <mc:AlternateContent>
          <mc:Choice Requires="wpg">
            <w:drawing>
              <wp:anchor distT="0" distB="0" distL="114300" distR="114300" simplePos="0" relativeHeight="15732736" behindDoc="0" locked="0" layoutInCell="1" allowOverlap="1" wp14:anchorId="518998D0" wp14:editId="4A363D41">
                <wp:simplePos x="0" y="0"/>
                <wp:positionH relativeFrom="page">
                  <wp:posOffset>6338570</wp:posOffset>
                </wp:positionH>
                <wp:positionV relativeFrom="page">
                  <wp:posOffset>138430</wp:posOffset>
                </wp:positionV>
                <wp:extent cx="610235" cy="655955"/>
                <wp:effectExtent l="0" t="0" r="0" b="0"/>
                <wp:wrapNone/>
                <wp:docPr id="667822341"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 cy="655955"/>
                          <a:chOff x="10132" y="578"/>
                          <a:chExt cx="1111" cy="1303"/>
                        </a:xfrm>
                      </wpg:grpSpPr>
                      <wps:wsp>
                        <wps:cNvPr id="1518787967" name="docshape9"/>
                        <wps:cNvSpPr>
                          <a:spLocks/>
                        </wps:cNvSpPr>
                        <wps:spPr bwMode="auto">
                          <a:xfrm>
                            <a:off x="10131" y="578"/>
                            <a:ext cx="1111" cy="1303"/>
                          </a:xfrm>
                          <a:custGeom>
                            <a:avLst/>
                            <a:gdLst>
                              <a:gd name="T0" fmla="+- 0 10682 10132"/>
                              <a:gd name="T1" fmla="*/ T0 w 1111"/>
                              <a:gd name="T2" fmla="+- 0 578 578"/>
                              <a:gd name="T3" fmla="*/ 578 h 1303"/>
                              <a:gd name="T4" fmla="+- 0 10582 10132"/>
                              <a:gd name="T5" fmla="*/ T4 w 1111"/>
                              <a:gd name="T6" fmla="+- 0 582 578"/>
                              <a:gd name="T7" fmla="*/ 582 h 1303"/>
                              <a:gd name="T8" fmla="+- 0 10493 10132"/>
                              <a:gd name="T9" fmla="*/ T8 w 1111"/>
                              <a:gd name="T10" fmla="+- 0 595 578"/>
                              <a:gd name="T11" fmla="*/ 595 h 1303"/>
                              <a:gd name="T12" fmla="+- 0 10415 10132"/>
                              <a:gd name="T13" fmla="*/ T12 w 1111"/>
                              <a:gd name="T14" fmla="+- 0 615 578"/>
                              <a:gd name="T15" fmla="*/ 615 h 1303"/>
                              <a:gd name="T16" fmla="+- 0 10346 10132"/>
                              <a:gd name="T17" fmla="*/ T16 w 1111"/>
                              <a:gd name="T18" fmla="+- 0 642 578"/>
                              <a:gd name="T19" fmla="*/ 642 h 1303"/>
                              <a:gd name="T20" fmla="+- 0 10288 10132"/>
                              <a:gd name="T21" fmla="*/ T20 w 1111"/>
                              <a:gd name="T22" fmla="+- 0 677 578"/>
                              <a:gd name="T23" fmla="*/ 677 h 1303"/>
                              <a:gd name="T24" fmla="+- 0 10239 10132"/>
                              <a:gd name="T25" fmla="*/ T24 w 1111"/>
                              <a:gd name="T26" fmla="+- 0 718 578"/>
                              <a:gd name="T27" fmla="*/ 718 h 1303"/>
                              <a:gd name="T28" fmla="+- 0 10200 10132"/>
                              <a:gd name="T29" fmla="*/ T28 w 1111"/>
                              <a:gd name="T30" fmla="+- 0 766 578"/>
                              <a:gd name="T31" fmla="*/ 766 h 1303"/>
                              <a:gd name="T32" fmla="+- 0 10170 10132"/>
                              <a:gd name="T33" fmla="*/ T32 w 1111"/>
                              <a:gd name="T34" fmla="+- 0 819 578"/>
                              <a:gd name="T35" fmla="*/ 819 h 1303"/>
                              <a:gd name="T36" fmla="+- 0 10148 10132"/>
                              <a:gd name="T37" fmla="*/ T36 w 1111"/>
                              <a:gd name="T38" fmla="+- 0 879 578"/>
                              <a:gd name="T39" fmla="*/ 879 h 1303"/>
                              <a:gd name="T40" fmla="+- 0 10136 10132"/>
                              <a:gd name="T41" fmla="*/ T40 w 1111"/>
                              <a:gd name="T42" fmla="+- 0 944 578"/>
                              <a:gd name="T43" fmla="*/ 944 h 1303"/>
                              <a:gd name="T44" fmla="+- 0 10132 10132"/>
                              <a:gd name="T45" fmla="*/ T44 w 1111"/>
                              <a:gd name="T46" fmla="+- 0 1015 578"/>
                              <a:gd name="T47" fmla="*/ 1015 h 1303"/>
                              <a:gd name="T48" fmla="+- 0 10137 10132"/>
                              <a:gd name="T49" fmla="*/ T48 w 1111"/>
                              <a:gd name="T50" fmla="+- 0 1085 578"/>
                              <a:gd name="T51" fmla="*/ 1085 h 1303"/>
                              <a:gd name="T52" fmla="+- 0 10153 10132"/>
                              <a:gd name="T53" fmla="*/ T52 w 1111"/>
                              <a:gd name="T54" fmla="+- 0 1161 578"/>
                              <a:gd name="T55" fmla="*/ 1161 h 1303"/>
                              <a:gd name="T56" fmla="+- 0 10179 10132"/>
                              <a:gd name="T57" fmla="*/ T56 w 1111"/>
                              <a:gd name="T58" fmla="+- 0 1241 578"/>
                              <a:gd name="T59" fmla="*/ 1241 h 1303"/>
                              <a:gd name="T60" fmla="+- 0 10212 10132"/>
                              <a:gd name="T61" fmla="*/ T60 w 1111"/>
                              <a:gd name="T62" fmla="+- 0 1323 578"/>
                              <a:gd name="T63" fmla="*/ 1323 h 1303"/>
                              <a:gd name="T64" fmla="+- 0 10251 10132"/>
                              <a:gd name="T65" fmla="*/ T64 w 1111"/>
                              <a:gd name="T66" fmla="+- 0 1405 578"/>
                              <a:gd name="T67" fmla="*/ 1405 h 1303"/>
                              <a:gd name="T68" fmla="+- 0 10296 10132"/>
                              <a:gd name="T69" fmla="*/ T68 w 1111"/>
                              <a:gd name="T70" fmla="+- 0 1487 578"/>
                              <a:gd name="T71" fmla="*/ 1487 h 1303"/>
                              <a:gd name="T72" fmla="+- 0 10345 10132"/>
                              <a:gd name="T73" fmla="*/ T72 w 1111"/>
                              <a:gd name="T74" fmla="+- 0 1565 578"/>
                              <a:gd name="T75" fmla="*/ 1565 h 1303"/>
                              <a:gd name="T76" fmla="+- 0 10396 10132"/>
                              <a:gd name="T77" fmla="*/ T76 w 1111"/>
                              <a:gd name="T78" fmla="+- 0 1638 578"/>
                              <a:gd name="T79" fmla="*/ 1638 h 1303"/>
                              <a:gd name="T80" fmla="+- 0 10449 10132"/>
                              <a:gd name="T81" fmla="*/ T80 w 1111"/>
                              <a:gd name="T82" fmla="+- 0 1705 578"/>
                              <a:gd name="T83" fmla="*/ 1705 h 1303"/>
                              <a:gd name="T84" fmla="+- 0 10502 10132"/>
                              <a:gd name="T85" fmla="*/ T84 w 1111"/>
                              <a:gd name="T86" fmla="+- 0 1764 578"/>
                              <a:gd name="T87" fmla="*/ 1764 h 1303"/>
                              <a:gd name="T88" fmla="+- 0 10553 10132"/>
                              <a:gd name="T89" fmla="*/ T88 w 1111"/>
                              <a:gd name="T90" fmla="+- 0 1813 578"/>
                              <a:gd name="T91" fmla="*/ 1813 h 1303"/>
                              <a:gd name="T92" fmla="+- 0 10602 10132"/>
                              <a:gd name="T93" fmla="*/ T92 w 1111"/>
                              <a:gd name="T94" fmla="+- 0 1849 578"/>
                              <a:gd name="T95" fmla="*/ 1849 h 1303"/>
                              <a:gd name="T96" fmla="+- 0 10687 10132"/>
                              <a:gd name="T97" fmla="*/ T96 w 1111"/>
                              <a:gd name="T98" fmla="+- 0 1881 578"/>
                              <a:gd name="T99" fmla="*/ 1881 h 1303"/>
                              <a:gd name="T100" fmla="+- 0 10727 10132"/>
                              <a:gd name="T101" fmla="*/ T100 w 1111"/>
                              <a:gd name="T102" fmla="+- 0 1873 578"/>
                              <a:gd name="T103" fmla="*/ 1873 h 1303"/>
                              <a:gd name="T104" fmla="+- 0 10821 10132"/>
                              <a:gd name="T105" fmla="*/ T104 w 1111"/>
                              <a:gd name="T106" fmla="+- 0 1812 578"/>
                              <a:gd name="T107" fmla="*/ 1812 h 1303"/>
                              <a:gd name="T108" fmla="+- 0 10873 10132"/>
                              <a:gd name="T109" fmla="*/ T108 w 1111"/>
                              <a:gd name="T110" fmla="+- 0 1764 578"/>
                              <a:gd name="T111" fmla="*/ 1764 h 1303"/>
                              <a:gd name="T112" fmla="+- 0 10926 10132"/>
                              <a:gd name="T113" fmla="*/ T112 w 1111"/>
                              <a:gd name="T114" fmla="+- 0 1705 578"/>
                              <a:gd name="T115" fmla="*/ 1705 h 1303"/>
                              <a:gd name="T116" fmla="+- 0 10978 10132"/>
                              <a:gd name="T117" fmla="*/ T116 w 1111"/>
                              <a:gd name="T118" fmla="+- 0 1638 578"/>
                              <a:gd name="T119" fmla="*/ 1638 h 1303"/>
                              <a:gd name="T120" fmla="+- 0 11030 10132"/>
                              <a:gd name="T121" fmla="*/ T120 w 1111"/>
                              <a:gd name="T122" fmla="+- 0 1565 578"/>
                              <a:gd name="T123" fmla="*/ 1565 h 1303"/>
                              <a:gd name="T124" fmla="+- 0 11078 10132"/>
                              <a:gd name="T125" fmla="*/ T124 w 1111"/>
                              <a:gd name="T126" fmla="+- 0 1486 578"/>
                              <a:gd name="T127" fmla="*/ 1486 h 1303"/>
                              <a:gd name="T128" fmla="+- 0 11123 10132"/>
                              <a:gd name="T129" fmla="*/ T128 w 1111"/>
                              <a:gd name="T130" fmla="+- 0 1405 578"/>
                              <a:gd name="T131" fmla="*/ 1405 h 1303"/>
                              <a:gd name="T132" fmla="+- 0 11162 10132"/>
                              <a:gd name="T133" fmla="*/ T132 w 1111"/>
                              <a:gd name="T134" fmla="+- 0 1322 578"/>
                              <a:gd name="T135" fmla="*/ 1322 h 1303"/>
                              <a:gd name="T136" fmla="+- 0 11195 10132"/>
                              <a:gd name="T137" fmla="*/ T136 w 1111"/>
                              <a:gd name="T138" fmla="+- 0 1240 578"/>
                              <a:gd name="T139" fmla="*/ 1240 h 1303"/>
                              <a:gd name="T140" fmla="+- 0 11221 10132"/>
                              <a:gd name="T141" fmla="*/ T140 w 1111"/>
                              <a:gd name="T142" fmla="+- 0 1161 578"/>
                              <a:gd name="T143" fmla="*/ 1161 h 1303"/>
                              <a:gd name="T144" fmla="+- 0 11237 10132"/>
                              <a:gd name="T145" fmla="*/ T144 w 1111"/>
                              <a:gd name="T146" fmla="+- 0 1085 578"/>
                              <a:gd name="T147" fmla="*/ 1085 h 1303"/>
                              <a:gd name="T148" fmla="+- 0 11242 10132"/>
                              <a:gd name="T149" fmla="*/ T148 w 1111"/>
                              <a:gd name="T150" fmla="+- 0 1015 578"/>
                              <a:gd name="T151" fmla="*/ 1015 h 1303"/>
                              <a:gd name="T152" fmla="+- 0 11238 10132"/>
                              <a:gd name="T153" fmla="*/ T152 w 1111"/>
                              <a:gd name="T154" fmla="+- 0 945 578"/>
                              <a:gd name="T155" fmla="*/ 945 h 1303"/>
                              <a:gd name="T156" fmla="+- 0 11225 10132"/>
                              <a:gd name="T157" fmla="*/ T156 w 1111"/>
                              <a:gd name="T158" fmla="+- 0 879 578"/>
                              <a:gd name="T159" fmla="*/ 879 h 1303"/>
                              <a:gd name="T160" fmla="+- 0 11203 10132"/>
                              <a:gd name="T161" fmla="*/ T160 w 1111"/>
                              <a:gd name="T162" fmla="+- 0 820 578"/>
                              <a:gd name="T163" fmla="*/ 820 h 1303"/>
                              <a:gd name="T164" fmla="+- 0 11171 10132"/>
                              <a:gd name="T165" fmla="*/ T164 w 1111"/>
                              <a:gd name="T166" fmla="+- 0 766 578"/>
                              <a:gd name="T167" fmla="*/ 766 h 1303"/>
                              <a:gd name="T168" fmla="+- 0 11131 10132"/>
                              <a:gd name="T169" fmla="*/ T168 w 1111"/>
                              <a:gd name="T170" fmla="+- 0 718 578"/>
                              <a:gd name="T171" fmla="*/ 718 h 1303"/>
                              <a:gd name="T172" fmla="+- 0 11081 10132"/>
                              <a:gd name="T173" fmla="*/ T172 w 1111"/>
                              <a:gd name="T174" fmla="+- 0 677 578"/>
                              <a:gd name="T175" fmla="*/ 677 h 1303"/>
                              <a:gd name="T176" fmla="+- 0 11021 10132"/>
                              <a:gd name="T177" fmla="*/ T176 w 1111"/>
                              <a:gd name="T178" fmla="+- 0 642 578"/>
                              <a:gd name="T179" fmla="*/ 642 h 1303"/>
                              <a:gd name="T180" fmla="+- 0 10952 10132"/>
                              <a:gd name="T181" fmla="*/ T180 w 1111"/>
                              <a:gd name="T182" fmla="+- 0 615 578"/>
                              <a:gd name="T183" fmla="*/ 615 h 1303"/>
                              <a:gd name="T184" fmla="+- 0 10872 10132"/>
                              <a:gd name="T185" fmla="*/ T184 w 1111"/>
                              <a:gd name="T186" fmla="+- 0 595 578"/>
                              <a:gd name="T187" fmla="*/ 595 h 1303"/>
                              <a:gd name="T188" fmla="+- 0 10782 10132"/>
                              <a:gd name="T189" fmla="*/ T188 w 1111"/>
                              <a:gd name="T190" fmla="+- 0 582 578"/>
                              <a:gd name="T191" fmla="*/ 582 h 1303"/>
                              <a:gd name="T192" fmla="+- 0 10682 10132"/>
                              <a:gd name="T193" fmla="*/ T192 w 1111"/>
                              <a:gd name="T194" fmla="+- 0 578 578"/>
                              <a:gd name="T195" fmla="*/ 578 h 1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11" h="1303">
                                <a:moveTo>
                                  <a:pt x="550" y="0"/>
                                </a:moveTo>
                                <a:lnTo>
                                  <a:pt x="450" y="4"/>
                                </a:lnTo>
                                <a:lnTo>
                                  <a:pt x="361" y="17"/>
                                </a:lnTo>
                                <a:lnTo>
                                  <a:pt x="283" y="37"/>
                                </a:lnTo>
                                <a:lnTo>
                                  <a:pt x="214" y="64"/>
                                </a:lnTo>
                                <a:lnTo>
                                  <a:pt x="156" y="99"/>
                                </a:lnTo>
                                <a:lnTo>
                                  <a:pt x="107" y="140"/>
                                </a:lnTo>
                                <a:lnTo>
                                  <a:pt x="68" y="188"/>
                                </a:lnTo>
                                <a:lnTo>
                                  <a:pt x="38" y="241"/>
                                </a:lnTo>
                                <a:lnTo>
                                  <a:pt x="16" y="301"/>
                                </a:lnTo>
                                <a:lnTo>
                                  <a:pt x="4" y="366"/>
                                </a:lnTo>
                                <a:lnTo>
                                  <a:pt x="0" y="437"/>
                                </a:lnTo>
                                <a:lnTo>
                                  <a:pt x="5" y="507"/>
                                </a:lnTo>
                                <a:lnTo>
                                  <a:pt x="21" y="583"/>
                                </a:lnTo>
                                <a:lnTo>
                                  <a:pt x="47" y="663"/>
                                </a:lnTo>
                                <a:lnTo>
                                  <a:pt x="80" y="745"/>
                                </a:lnTo>
                                <a:lnTo>
                                  <a:pt x="119" y="827"/>
                                </a:lnTo>
                                <a:lnTo>
                                  <a:pt x="164" y="909"/>
                                </a:lnTo>
                                <a:lnTo>
                                  <a:pt x="213" y="987"/>
                                </a:lnTo>
                                <a:lnTo>
                                  <a:pt x="264" y="1060"/>
                                </a:lnTo>
                                <a:lnTo>
                                  <a:pt x="317" y="1127"/>
                                </a:lnTo>
                                <a:lnTo>
                                  <a:pt x="370" y="1186"/>
                                </a:lnTo>
                                <a:lnTo>
                                  <a:pt x="421" y="1235"/>
                                </a:lnTo>
                                <a:lnTo>
                                  <a:pt x="470" y="1271"/>
                                </a:lnTo>
                                <a:lnTo>
                                  <a:pt x="555" y="1303"/>
                                </a:lnTo>
                                <a:lnTo>
                                  <a:pt x="595" y="1295"/>
                                </a:lnTo>
                                <a:lnTo>
                                  <a:pt x="689" y="1234"/>
                                </a:lnTo>
                                <a:lnTo>
                                  <a:pt x="741" y="1186"/>
                                </a:lnTo>
                                <a:lnTo>
                                  <a:pt x="794" y="1127"/>
                                </a:lnTo>
                                <a:lnTo>
                                  <a:pt x="846" y="1060"/>
                                </a:lnTo>
                                <a:lnTo>
                                  <a:pt x="898" y="987"/>
                                </a:lnTo>
                                <a:lnTo>
                                  <a:pt x="946" y="908"/>
                                </a:lnTo>
                                <a:lnTo>
                                  <a:pt x="991" y="827"/>
                                </a:lnTo>
                                <a:lnTo>
                                  <a:pt x="1030" y="744"/>
                                </a:lnTo>
                                <a:lnTo>
                                  <a:pt x="1063" y="662"/>
                                </a:lnTo>
                                <a:lnTo>
                                  <a:pt x="1089" y="583"/>
                                </a:lnTo>
                                <a:lnTo>
                                  <a:pt x="1105" y="507"/>
                                </a:lnTo>
                                <a:lnTo>
                                  <a:pt x="1110" y="437"/>
                                </a:lnTo>
                                <a:lnTo>
                                  <a:pt x="1106" y="367"/>
                                </a:lnTo>
                                <a:lnTo>
                                  <a:pt x="1093" y="301"/>
                                </a:lnTo>
                                <a:lnTo>
                                  <a:pt x="1071" y="242"/>
                                </a:lnTo>
                                <a:lnTo>
                                  <a:pt x="1039" y="188"/>
                                </a:lnTo>
                                <a:lnTo>
                                  <a:pt x="999" y="140"/>
                                </a:lnTo>
                                <a:lnTo>
                                  <a:pt x="949" y="99"/>
                                </a:lnTo>
                                <a:lnTo>
                                  <a:pt x="889" y="64"/>
                                </a:lnTo>
                                <a:lnTo>
                                  <a:pt x="820" y="37"/>
                                </a:lnTo>
                                <a:lnTo>
                                  <a:pt x="740" y="17"/>
                                </a:lnTo>
                                <a:lnTo>
                                  <a:pt x="650" y="4"/>
                                </a:lnTo>
                                <a:lnTo>
                                  <a:pt x="550" y="0"/>
                                </a:lnTo>
                                <a:close/>
                              </a:path>
                            </a:pathLst>
                          </a:custGeom>
                          <a:solidFill>
                            <a:srgbClr val="EC63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523474" name="docshape10"/>
                        <wps:cNvSpPr>
                          <a:spLocks/>
                        </wps:cNvSpPr>
                        <wps:spPr bwMode="auto">
                          <a:xfrm>
                            <a:off x="10406" y="771"/>
                            <a:ext cx="580" cy="664"/>
                          </a:xfrm>
                          <a:custGeom>
                            <a:avLst/>
                            <a:gdLst>
                              <a:gd name="T0" fmla="+- 0 10418 10407"/>
                              <a:gd name="T1" fmla="*/ T0 w 580"/>
                              <a:gd name="T2" fmla="+- 0 1379 772"/>
                              <a:gd name="T3" fmla="*/ 1379 h 664"/>
                              <a:gd name="T4" fmla="+- 0 10489 10407"/>
                              <a:gd name="T5" fmla="*/ T4 w 580"/>
                              <a:gd name="T6" fmla="+- 0 1394 772"/>
                              <a:gd name="T7" fmla="*/ 1394 h 664"/>
                              <a:gd name="T8" fmla="+- 0 10469 10407"/>
                              <a:gd name="T9" fmla="*/ T8 w 580"/>
                              <a:gd name="T10" fmla="+- 0 1434 772"/>
                              <a:gd name="T11" fmla="*/ 1434 h 664"/>
                              <a:gd name="T12" fmla="+- 0 10513 10407"/>
                              <a:gd name="T13" fmla="*/ T12 w 580"/>
                              <a:gd name="T14" fmla="+- 0 1395 772"/>
                              <a:gd name="T15" fmla="*/ 1395 h 664"/>
                              <a:gd name="T16" fmla="+- 0 10505 10407"/>
                              <a:gd name="T17" fmla="*/ T16 w 580"/>
                              <a:gd name="T18" fmla="+- 0 1377 772"/>
                              <a:gd name="T19" fmla="*/ 1377 h 664"/>
                              <a:gd name="T20" fmla="+- 0 10536 10407"/>
                              <a:gd name="T21" fmla="*/ T20 w 580"/>
                              <a:gd name="T22" fmla="+- 0 1395 772"/>
                              <a:gd name="T23" fmla="*/ 1395 h 664"/>
                              <a:gd name="T24" fmla="+- 0 10530 10407"/>
                              <a:gd name="T25" fmla="*/ T24 w 580"/>
                              <a:gd name="T26" fmla="+- 0 1435 772"/>
                              <a:gd name="T27" fmla="*/ 1435 h 664"/>
                              <a:gd name="T28" fmla="+- 0 10536 10407"/>
                              <a:gd name="T29" fmla="*/ T28 w 580"/>
                              <a:gd name="T30" fmla="+- 0 1424 772"/>
                              <a:gd name="T31" fmla="*/ 1424 h 664"/>
                              <a:gd name="T32" fmla="+- 0 10559 10407"/>
                              <a:gd name="T33" fmla="*/ T32 w 580"/>
                              <a:gd name="T34" fmla="+- 0 1410 772"/>
                              <a:gd name="T35" fmla="*/ 1410 h 664"/>
                              <a:gd name="T36" fmla="+- 0 10548 10407"/>
                              <a:gd name="T37" fmla="*/ T36 w 580"/>
                              <a:gd name="T38" fmla="+- 0 1402 772"/>
                              <a:gd name="T39" fmla="*/ 1402 h 664"/>
                              <a:gd name="T40" fmla="+- 0 10575 10407"/>
                              <a:gd name="T41" fmla="*/ T40 w 580"/>
                              <a:gd name="T42" fmla="+- 0 1425 772"/>
                              <a:gd name="T43" fmla="*/ 1425 h 664"/>
                              <a:gd name="T44" fmla="+- 0 10587 10407"/>
                              <a:gd name="T45" fmla="*/ T44 w 580"/>
                              <a:gd name="T46" fmla="+- 0 1402 772"/>
                              <a:gd name="T47" fmla="*/ 1402 h 664"/>
                              <a:gd name="T48" fmla="+- 0 10538 10407"/>
                              <a:gd name="T49" fmla="*/ T48 w 580"/>
                              <a:gd name="T50" fmla="+- 0 1174 772"/>
                              <a:gd name="T51" fmla="*/ 1174 h 664"/>
                              <a:gd name="T52" fmla="+- 0 10530 10407"/>
                              <a:gd name="T53" fmla="*/ T52 w 580"/>
                              <a:gd name="T54" fmla="+- 0 1131 772"/>
                              <a:gd name="T55" fmla="*/ 1131 h 664"/>
                              <a:gd name="T56" fmla="+- 0 10458 10407"/>
                              <a:gd name="T57" fmla="*/ T56 w 580"/>
                              <a:gd name="T58" fmla="+- 0 1241 772"/>
                              <a:gd name="T59" fmla="*/ 1241 h 664"/>
                              <a:gd name="T60" fmla="+- 0 10586 10407"/>
                              <a:gd name="T61" fmla="*/ T60 w 580"/>
                              <a:gd name="T62" fmla="+- 0 821 772"/>
                              <a:gd name="T63" fmla="*/ 821 h 664"/>
                              <a:gd name="T64" fmla="+- 0 10517 10407"/>
                              <a:gd name="T65" fmla="*/ T64 w 580"/>
                              <a:gd name="T66" fmla="+- 0 890 772"/>
                              <a:gd name="T67" fmla="*/ 890 h 664"/>
                              <a:gd name="T68" fmla="+- 0 10541 10407"/>
                              <a:gd name="T69" fmla="*/ T68 w 580"/>
                              <a:gd name="T70" fmla="+- 0 855 772"/>
                              <a:gd name="T71" fmla="*/ 855 h 664"/>
                              <a:gd name="T72" fmla="+- 0 10541 10407"/>
                              <a:gd name="T73" fmla="*/ T72 w 580"/>
                              <a:gd name="T74" fmla="+- 0 931 772"/>
                              <a:gd name="T75" fmla="*/ 931 h 664"/>
                              <a:gd name="T76" fmla="+- 0 10622 10407"/>
                              <a:gd name="T77" fmla="*/ T76 w 580"/>
                              <a:gd name="T78" fmla="+- 0 1422 772"/>
                              <a:gd name="T79" fmla="*/ 1422 h 664"/>
                              <a:gd name="T80" fmla="+- 0 10622 10407"/>
                              <a:gd name="T81" fmla="*/ T80 w 580"/>
                              <a:gd name="T82" fmla="+- 0 1379 772"/>
                              <a:gd name="T83" fmla="*/ 1379 h 664"/>
                              <a:gd name="T84" fmla="+- 0 10600 10407"/>
                              <a:gd name="T85" fmla="*/ T84 w 580"/>
                              <a:gd name="T86" fmla="+- 0 1435 772"/>
                              <a:gd name="T87" fmla="*/ 1435 h 664"/>
                              <a:gd name="T88" fmla="+- 0 10632 10407"/>
                              <a:gd name="T89" fmla="*/ T88 w 580"/>
                              <a:gd name="T90" fmla="+- 0 1404 772"/>
                              <a:gd name="T91" fmla="*/ 1404 h 664"/>
                              <a:gd name="T92" fmla="+- 0 10659 10407"/>
                              <a:gd name="T93" fmla="*/ T92 w 580"/>
                              <a:gd name="T94" fmla="+- 0 1393 772"/>
                              <a:gd name="T95" fmla="*/ 1393 h 664"/>
                              <a:gd name="T96" fmla="+- 0 10678 10407"/>
                              <a:gd name="T97" fmla="*/ T96 w 580"/>
                              <a:gd name="T98" fmla="+- 0 1404 772"/>
                              <a:gd name="T99" fmla="*/ 1404 h 664"/>
                              <a:gd name="T100" fmla="+- 0 10722 10407"/>
                              <a:gd name="T101" fmla="*/ T100 w 580"/>
                              <a:gd name="T102" fmla="+- 0 1403 772"/>
                              <a:gd name="T103" fmla="*/ 1403 h 664"/>
                              <a:gd name="T104" fmla="+- 0 10691 10407"/>
                              <a:gd name="T105" fmla="*/ T104 w 580"/>
                              <a:gd name="T106" fmla="+- 0 1407 772"/>
                              <a:gd name="T107" fmla="*/ 1407 h 664"/>
                              <a:gd name="T108" fmla="+- 0 10690 10407"/>
                              <a:gd name="T109" fmla="*/ T108 w 580"/>
                              <a:gd name="T110" fmla="+- 0 1436 772"/>
                              <a:gd name="T111" fmla="*/ 1436 h 664"/>
                              <a:gd name="T112" fmla="+- 0 10747 10407"/>
                              <a:gd name="T113" fmla="*/ T112 w 580"/>
                              <a:gd name="T114" fmla="+- 0 1395 772"/>
                              <a:gd name="T115" fmla="*/ 1395 h 664"/>
                              <a:gd name="T116" fmla="+- 0 10744 10407"/>
                              <a:gd name="T117" fmla="*/ T116 w 580"/>
                              <a:gd name="T118" fmla="+- 0 1405 772"/>
                              <a:gd name="T119" fmla="*/ 1405 h 664"/>
                              <a:gd name="T120" fmla="+- 0 10765 10407"/>
                              <a:gd name="T121" fmla="*/ T120 w 580"/>
                              <a:gd name="T122" fmla="+- 0 1221 772"/>
                              <a:gd name="T123" fmla="*/ 1221 h 664"/>
                              <a:gd name="T124" fmla="+- 0 10749 10407"/>
                              <a:gd name="T125" fmla="*/ T124 w 580"/>
                              <a:gd name="T126" fmla="+- 0 1082 772"/>
                              <a:gd name="T127" fmla="*/ 1082 h 664"/>
                              <a:gd name="T128" fmla="+- 0 10665 10407"/>
                              <a:gd name="T129" fmla="*/ T128 w 580"/>
                              <a:gd name="T130" fmla="+- 0 1120 772"/>
                              <a:gd name="T131" fmla="*/ 1120 h 664"/>
                              <a:gd name="T132" fmla="+- 0 10613 10407"/>
                              <a:gd name="T133" fmla="*/ T132 w 580"/>
                              <a:gd name="T134" fmla="+- 0 1076 772"/>
                              <a:gd name="T135" fmla="*/ 1076 h 664"/>
                              <a:gd name="T136" fmla="+- 0 10792 10407"/>
                              <a:gd name="T137" fmla="*/ T136 w 580"/>
                              <a:gd name="T138" fmla="+- 0 821 772"/>
                              <a:gd name="T139" fmla="*/ 821 h 664"/>
                              <a:gd name="T140" fmla="+- 0 10723 10407"/>
                              <a:gd name="T141" fmla="*/ T140 w 580"/>
                              <a:gd name="T142" fmla="+- 0 890 772"/>
                              <a:gd name="T143" fmla="*/ 890 h 664"/>
                              <a:gd name="T144" fmla="+- 0 10747 10407"/>
                              <a:gd name="T145" fmla="*/ T144 w 580"/>
                              <a:gd name="T146" fmla="+- 0 855 772"/>
                              <a:gd name="T147" fmla="*/ 855 h 664"/>
                              <a:gd name="T148" fmla="+- 0 10747 10407"/>
                              <a:gd name="T149" fmla="*/ T148 w 580"/>
                              <a:gd name="T150" fmla="+- 0 931 772"/>
                              <a:gd name="T151" fmla="*/ 931 h 664"/>
                              <a:gd name="T152" fmla="+- 0 10787 10407"/>
                              <a:gd name="T153" fmla="*/ T152 w 580"/>
                              <a:gd name="T154" fmla="+- 0 1379 772"/>
                              <a:gd name="T155" fmla="*/ 1379 h 664"/>
                              <a:gd name="T156" fmla="+- 0 10822 10407"/>
                              <a:gd name="T157" fmla="*/ T156 w 580"/>
                              <a:gd name="T158" fmla="+- 0 1434 772"/>
                              <a:gd name="T159" fmla="*/ 1434 h 664"/>
                              <a:gd name="T160" fmla="+- 0 10854 10407"/>
                              <a:gd name="T161" fmla="*/ T160 w 580"/>
                              <a:gd name="T162" fmla="+- 0 1426 772"/>
                              <a:gd name="T163" fmla="*/ 1426 h 664"/>
                              <a:gd name="T164" fmla="+- 0 10867 10407"/>
                              <a:gd name="T165" fmla="*/ T164 w 580"/>
                              <a:gd name="T166" fmla="+- 0 1430 772"/>
                              <a:gd name="T167" fmla="*/ 1430 h 664"/>
                              <a:gd name="T168" fmla="+- 0 10896 10407"/>
                              <a:gd name="T169" fmla="*/ T168 w 580"/>
                              <a:gd name="T170" fmla="+- 0 1409 772"/>
                              <a:gd name="T171" fmla="*/ 1409 h 664"/>
                              <a:gd name="T172" fmla="+- 0 10914 10407"/>
                              <a:gd name="T173" fmla="*/ T172 w 580"/>
                              <a:gd name="T174" fmla="+- 0 1401 772"/>
                              <a:gd name="T175" fmla="*/ 1401 h 664"/>
                              <a:gd name="T176" fmla="+- 0 10905 10407"/>
                              <a:gd name="T177" fmla="*/ T176 w 580"/>
                              <a:gd name="T178" fmla="+- 0 1426 772"/>
                              <a:gd name="T179" fmla="*/ 1426 h 664"/>
                              <a:gd name="T180" fmla="+- 0 10910 10407"/>
                              <a:gd name="T181" fmla="*/ T180 w 580"/>
                              <a:gd name="T182" fmla="+- 0 1436 772"/>
                              <a:gd name="T183" fmla="*/ 1436 h 664"/>
                              <a:gd name="T184" fmla="+- 0 10934 10407"/>
                              <a:gd name="T185" fmla="*/ T184 w 580"/>
                              <a:gd name="T186" fmla="+- 0 1380 772"/>
                              <a:gd name="T187" fmla="*/ 1380 h 664"/>
                              <a:gd name="T188" fmla="+- 0 10934 10407"/>
                              <a:gd name="T189" fmla="*/ T188 w 580"/>
                              <a:gd name="T190" fmla="+- 0 1387 772"/>
                              <a:gd name="T191" fmla="*/ 1387 h 664"/>
                              <a:gd name="T192" fmla="+- 0 10976 10407"/>
                              <a:gd name="T193" fmla="*/ T192 w 580"/>
                              <a:gd name="T194" fmla="+- 0 1036 772"/>
                              <a:gd name="T195" fmla="*/ 1036 h 664"/>
                              <a:gd name="T196" fmla="+- 0 10948 10407"/>
                              <a:gd name="T197" fmla="*/ T196 w 580"/>
                              <a:gd name="T198" fmla="+- 0 1436 772"/>
                              <a:gd name="T199" fmla="*/ 1436 h 664"/>
                              <a:gd name="T200" fmla="+- 0 10950 10407"/>
                              <a:gd name="T201" fmla="*/ T200 w 580"/>
                              <a:gd name="T202" fmla="+- 0 1422 772"/>
                              <a:gd name="T203" fmla="*/ 1422 h 664"/>
                              <a:gd name="T204" fmla="+- 0 10986 10407"/>
                              <a:gd name="T205" fmla="*/ T204 w 580"/>
                              <a:gd name="T206" fmla="+- 0 1267 772"/>
                              <a:gd name="T207" fmla="*/ 1267 h 664"/>
                              <a:gd name="T208" fmla="+- 0 10871 10407"/>
                              <a:gd name="T209" fmla="*/ T208 w 580"/>
                              <a:gd name="T210" fmla="+- 0 1133 772"/>
                              <a:gd name="T211" fmla="*/ 1133 h 664"/>
                              <a:gd name="T212" fmla="+- 0 10983 10407"/>
                              <a:gd name="T213" fmla="*/ T212 w 580"/>
                              <a:gd name="T214" fmla="+- 0 1151 772"/>
                              <a:gd name="T215" fmla="*/ 1151 h 664"/>
                              <a:gd name="T216" fmla="+- 0 10818 10407"/>
                              <a:gd name="T217" fmla="*/ T216 w 580"/>
                              <a:gd name="T218" fmla="+- 0 1148 772"/>
                              <a:gd name="T219" fmla="*/ 1148 h 664"/>
                              <a:gd name="T220" fmla="+- 0 10932 10407"/>
                              <a:gd name="T221" fmla="*/ T220 w 580"/>
                              <a:gd name="T222" fmla="+- 0 1255 772"/>
                              <a:gd name="T223" fmla="*/ 1255 h 664"/>
                              <a:gd name="T224" fmla="+- 0 10866 10407"/>
                              <a:gd name="T225" fmla="*/ T224 w 580"/>
                              <a:gd name="T226" fmla="+- 0 1276 772"/>
                              <a:gd name="T227" fmla="*/ 1276 h 664"/>
                              <a:gd name="T228" fmla="+- 0 10959 10407"/>
                              <a:gd name="T229" fmla="*/ T228 w 580"/>
                              <a:gd name="T230" fmla="+- 0 1324 772"/>
                              <a:gd name="T231" fmla="*/ 1324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80" h="664">
                                <a:moveTo>
                                  <a:pt x="43" y="607"/>
                                </a:moveTo>
                                <a:lnTo>
                                  <a:pt x="32" y="607"/>
                                </a:lnTo>
                                <a:lnTo>
                                  <a:pt x="32" y="642"/>
                                </a:lnTo>
                                <a:lnTo>
                                  <a:pt x="32" y="649"/>
                                </a:lnTo>
                                <a:lnTo>
                                  <a:pt x="28" y="653"/>
                                </a:lnTo>
                                <a:lnTo>
                                  <a:pt x="15" y="653"/>
                                </a:lnTo>
                                <a:lnTo>
                                  <a:pt x="11" y="649"/>
                                </a:lnTo>
                                <a:lnTo>
                                  <a:pt x="11" y="607"/>
                                </a:lnTo>
                                <a:lnTo>
                                  <a:pt x="0" y="607"/>
                                </a:lnTo>
                                <a:lnTo>
                                  <a:pt x="0" y="656"/>
                                </a:lnTo>
                                <a:lnTo>
                                  <a:pt x="9" y="664"/>
                                </a:lnTo>
                                <a:lnTo>
                                  <a:pt x="33" y="664"/>
                                </a:lnTo>
                                <a:lnTo>
                                  <a:pt x="43" y="656"/>
                                </a:lnTo>
                                <a:lnTo>
                                  <a:pt x="43" y="607"/>
                                </a:lnTo>
                                <a:close/>
                                <a:moveTo>
                                  <a:pt x="87" y="629"/>
                                </a:moveTo>
                                <a:lnTo>
                                  <a:pt x="82" y="622"/>
                                </a:lnTo>
                                <a:lnTo>
                                  <a:pt x="73" y="622"/>
                                </a:lnTo>
                                <a:lnTo>
                                  <a:pt x="68" y="622"/>
                                </a:lnTo>
                                <a:lnTo>
                                  <a:pt x="64" y="624"/>
                                </a:lnTo>
                                <a:lnTo>
                                  <a:pt x="61" y="628"/>
                                </a:lnTo>
                                <a:lnTo>
                                  <a:pt x="61" y="623"/>
                                </a:lnTo>
                                <a:lnTo>
                                  <a:pt x="51" y="623"/>
                                </a:lnTo>
                                <a:lnTo>
                                  <a:pt x="51" y="662"/>
                                </a:lnTo>
                                <a:lnTo>
                                  <a:pt x="62" y="662"/>
                                </a:lnTo>
                                <a:lnTo>
                                  <a:pt x="62" y="635"/>
                                </a:lnTo>
                                <a:lnTo>
                                  <a:pt x="64" y="632"/>
                                </a:lnTo>
                                <a:lnTo>
                                  <a:pt x="74" y="632"/>
                                </a:lnTo>
                                <a:lnTo>
                                  <a:pt x="76" y="635"/>
                                </a:lnTo>
                                <a:lnTo>
                                  <a:pt x="76" y="662"/>
                                </a:lnTo>
                                <a:lnTo>
                                  <a:pt x="87" y="662"/>
                                </a:lnTo>
                                <a:lnTo>
                                  <a:pt x="87" y="629"/>
                                </a:lnTo>
                                <a:close/>
                                <a:moveTo>
                                  <a:pt x="106" y="623"/>
                                </a:moveTo>
                                <a:lnTo>
                                  <a:pt x="96" y="623"/>
                                </a:lnTo>
                                <a:lnTo>
                                  <a:pt x="96" y="662"/>
                                </a:lnTo>
                                <a:lnTo>
                                  <a:pt x="106" y="662"/>
                                </a:lnTo>
                                <a:lnTo>
                                  <a:pt x="106" y="623"/>
                                </a:lnTo>
                                <a:close/>
                                <a:moveTo>
                                  <a:pt x="108" y="608"/>
                                </a:moveTo>
                                <a:lnTo>
                                  <a:pt x="105" y="605"/>
                                </a:lnTo>
                                <a:lnTo>
                                  <a:pt x="101" y="605"/>
                                </a:lnTo>
                                <a:lnTo>
                                  <a:pt x="98" y="605"/>
                                </a:lnTo>
                                <a:lnTo>
                                  <a:pt x="95" y="608"/>
                                </a:lnTo>
                                <a:lnTo>
                                  <a:pt x="95" y="615"/>
                                </a:lnTo>
                                <a:lnTo>
                                  <a:pt x="98" y="618"/>
                                </a:lnTo>
                                <a:lnTo>
                                  <a:pt x="105" y="618"/>
                                </a:lnTo>
                                <a:lnTo>
                                  <a:pt x="108" y="615"/>
                                </a:lnTo>
                                <a:lnTo>
                                  <a:pt x="108" y="608"/>
                                </a:lnTo>
                                <a:close/>
                                <a:moveTo>
                                  <a:pt x="137" y="623"/>
                                </a:moveTo>
                                <a:lnTo>
                                  <a:pt x="129" y="623"/>
                                </a:lnTo>
                                <a:lnTo>
                                  <a:pt x="129" y="610"/>
                                </a:lnTo>
                                <a:lnTo>
                                  <a:pt x="118" y="610"/>
                                </a:lnTo>
                                <a:lnTo>
                                  <a:pt x="118" y="623"/>
                                </a:lnTo>
                                <a:lnTo>
                                  <a:pt x="113" y="623"/>
                                </a:lnTo>
                                <a:lnTo>
                                  <a:pt x="113" y="632"/>
                                </a:lnTo>
                                <a:lnTo>
                                  <a:pt x="118" y="632"/>
                                </a:lnTo>
                                <a:lnTo>
                                  <a:pt x="118" y="658"/>
                                </a:lnTo>
                                <a:lnTo>
                                  <a:pt x="123" y="663"/>
                                </a:lnTo>
                                <a:lnTo>
                                  <a:pt x="134" y="663"/>
                                </a:lnTo>
                                <a:lnTo>
                                  <a:pt x="136" y="662"/>
                                </a:lnTo>
                                <a:lnTo>
                                  <a:pt x="137" y="662"/>
                                </a:lnTo>
                                <a:lnTo>
                                  <a:pt x="137" y="653"/>
                                </a:lnTo>
                                <a:lnTo>
                                  <a:pt x="136" y="653"/>
                                </a:lnTo>
                                <a:lnTo>
                                  <a:pt x="135" y="654"/>
                                </a:lnTo>
                                <a:lnTo>
                                  <a:pt x="131" y="654"/>
                                </a:lnTo>
                                <a:lnTo>
                                  <a:pt x="129" y="652"/>
                                </a:lnTo>
                                <a:lnTo>
                                  <a:pt x="129" y="632"/>
                                </a:lnTo>
                                <a:lnTo>
                                  <a:pt x="137" y="632"/>
                                </a:lnTo>
                                <a:lnTo>
                                  <a:pt x="137" y="623"/>
                                </a:lnTo>
                                <a:close/>
                                <a:moveTo>
                                  <a:pt x="180" y="630"/>
                                </a:moveTo>
                                <a:lnTo>
                                  <a:pt x="172" y="622"/>
                                </a:lnTo>
                                <a:lnTo>
                                  <a:pt x="169" y="622"/>
                                </a:lnTo>
                                <a:lnTo>
                                  <a:pt x="169" y="638"/>
                                </a:lnTo>
                                <a:lnTo>
                                  <a:pt x="152" y="638"/>
                                </a:lnTo>
                                <a:lnTo>
                                  <a:pt x="152" y="635"/>
                                </a:lnTo>
                                <a:lnTo>
                                  <a:pt x="155" y="631"/>
                                </a:lnTo>
                                <a:lnTo>
                                  <a:pt x="167" y="631"/>
                                </a:lnTo>
                                <a:lnTo>
                                  <a:pt x="169" y="634"/>
                                </a:lnTo>
                                <a:lnTo>
                                  <a:pt x="169" y="638"/>
                                </a:lnTo>
                                <a:lnTo>
                                  <a:pt x="169" y="622"/>
                                </a:lnTo>
                                <a:lnTo>
                                  <a:pt x="150" y="622"/>
                                </a:lnTo>
                                <a:lnTo>
                                  <a:pt x="141" y="630"/>
                                </a:lnTo>
                                <a:lnTo>
                                  <a:pt x="141" y="656"/>
                                </a:lnTo>
                                <a:lnTo>
                                  <a:pt x="151" y="664"/>
                                </a:lnTo>
                                <a:lnTo>
                                  <a:pt x="171" y="664"/>
                                </a:lnTo>
                                <a:lnTo>
                                  <a:pt x="178" y="658"/>
                                </a:lnTo>
                                <a:lnTo>
                                  <a:pt x="178" y="655"/>
                                </a:lnTo>
                                <a:lnTo>
                                  <a:pt x="179" y="650"/>
                                </a:lnTo>
                                <a:lnTo>
                                  <a:pt x="169" y="650"/>
                                </a:lnTo>
                                <a:lnTo>
                                  <a:pt x="168" y="653"/>
                                </a:lnTo>
                                <a:lnTo>
                                  <a:pt x="165" y="655"/>
                                </a:lnTo>
                                <a:lnTo>
                                  <a:pt x="156" y="655"/>
                                </a:lnTo>
                                <a:lnTo>
                                  <a:pt x="152" y="651"/>
                                </a:lnTo>
                                <a:lnTo>
                                  <a:pt x="151" y="646"/>
                                </a:lnTo>
                                <a:lnTo>
                                  <a:pt x="180" y="646"/>
                                </a:lnTo>
                                <a:lnTo>
                                  <a:pt x="180" y="638"/>
                                </a:lnTo>
                                <a:lnTo>
                                  <a:pt x="180" y="631"/>
                                </a:lnTo>
                                <a:lnTo>
                                  <a:pt x="180" y="630"/>
                                </a:lnTo>
                                <a:close/>
                                <a:moveTo>
                                  <a:pt x="185" y="386"/>
                                </a:moveTo>
                                <a:lnTo>
                                  <a:pt x="179" y="353"/>
                                </a:lnTo>
                                <a:lnTo>
                                  <a:pt x="176" y="348"/>
                                </a:lnTo>
                                <a:lnTo>
                                  <a:pt x="162" y="327"/>
                                </a:lnTo>
                                <a:lnTo>
                                  <a:pt x="134" y="310"/>
                                </a:lnTo>
                                <a:lnTo>
                                  <a:pt x="134" y="387"/>
                                </a:lnTo>
                                <a:lnTo>
                                  <a:pt x="131" y="402"/>
                                </a:lnTo>
                                <a:lnTo>
                                  <a:pt x="123" y="414"/>
                                </a:lnTo>
                                <a:lnTo>
                                  <a:pt x="110" y="422"/>
                                </a:lnTo>
                                <a:lnTo>
                                  <a:pt x="92" y="424"/>
                                </a:lnTo>
                                <a:lnTo>
                                  <a:pt x="52" y="424"/>
                                </a:lnTo>
                                <a:lnTo>
                                  <a:pt x="52" y="348"/>
                                </a:lnTo>
                                <a:lnTo>
                                  <a:pt x="92" y="348"/>
                                </a:lnTo>
                                <a:lnTo>
                                  <a:pt x="110" y="351"/>
                                </a:lnTo>
                                <a:lnTo>
                                  <a:pt x="123" y="359"/>
                                </a:lnTo>
                                <a:lnTo>
                                  <a:pt x="131" y="371"/>
                                </a:lnTo>
                                <a:lnTo>
                                  <a:pt x="134" y="387"/>
                                </a:lnTo>
                                <a:lnTo>
                                  <a:pt x="134" y="310"/>
                                </a:lnTo>
                                <a:lnTo>
                                  <a:pt x="99" y="304"/>
                                </a:lnTo>
                                <a:lnTo>
                                  <a:pt x="0" y="304"/>
                                </a:lnTo>
                                <a:lnTo>
                                  <a:pt x="0" y="568"/>
                                </a:lnTo>
                                <a:lnTo>
                                  <a:pt x="51" y="568"/>
                                </a:lnTo>
                                <a:lnTo>
                                  <a:pt x="51" y="469"/>
                                </a:lnTo>
                                <a:lnTo>
                                  <a:pt x="99" y="469"/>
                                </a:lnTo>
                                <a:lnTo>
                                  <a:pt x="134" y="462"/>
                                </a:lnTo>
                                <a:lnTo>
                                  <a:pt x="162" y="445"/>
                                </a:lnTo>
                                <a:lnTo>
                                  <a:pt x="176" y="424"/>
                                </a:lnTo>
                                <a:lnTo>
                                  <a:pt x="179" y="419"/>
                                </a:lnTo>
                                <a:lnTo>
                                  <a:pt x="185" y="386"/>
                                </a:lnTo>
                                <a:close/>
                                <a:moveTo>
                                  <a:pt x="185" y="82"/>
                                </a:moveTo>
                                <a:lnTo>
                                  <a:pt x="179" y="49"/>
                                </a:lnTo>
                                <a:lnTo>
                                  <a:pt x="176" y="45"/>
                                </a:lnTo>
                                <a:lnTo>
                                  <a:pt x="162" y="23"/>
                                </a:lnTo>
                                <a:lnTo>
                                  <a:pt x="134" y="6"/>
                                </a:lnTo>
                                <a:lnTo>
                                  <a:pt x="134" y="83"/>
                                </a:lnTo>
                                <a:lnTo>
                                  <a:pt x="131" y="98"/>
                                </a:lnTo>
                                <a:lnTo>
                                  <a:pt x="123" y="110"/>
                                </a:lnTo>
                                <a:lnTo>
                                  <a:pt x="110" y="118"/>
                                </a:lnTo>
                                <a:lnTo>
                                  <a:pt x="92" y="120"/>
                                </a:lnTo>
                                <a:lnTo>
                                  <a:pt x="52" y="120"/>
                                </a:lnTo>
                                <a:lnTo>
                                  <a:pt x="52" y="45"/>
                                </a:lnTo>
                                <a:lnTo>
                                  <a:pt x="92" y="45"/>
                                </a:lnTo>
                                <a:lnTo>
                                  <a:pt x="110" y="47"/>
                                </a:lnTo>
                                <a:lnTo>
                                  <a:pt x="123" y="55"/>
                                </a:lnTo>
                                <a:lnTo>
                                  <a:pt x="131" y="67"/>
                                </a:lnTo>
                                <a:lnTo>
                                  <a:pt x="134" y="83"/>
                                </a:lnTo>
                                <a:lnTo>
                                  <a:pt x="134" y="6"/>
                                </a:lnTo>
                                <a:lnTo>
                                  <a:pt x="99" y="0"/>
                                </a:lnTo>
                                <a:lnTo>
                                  <a:pt x="0" y="0"/>
                                </a:lnTo>
                                <a:lnTo>
                                  <a:pt x="0" y="264"/>
                                </a:lnTo>
                                <a:lnTo>
                                  <a:pt x="51" y="264"/>
                                </a:lnTo>
                                <a:lnTo>
                                  <a:pt x="51" y="165"/>
                                </a:lnTo>
                                <a:lnTo>
                                  <a:pt x="99" y="165"/>
                                </a:lnTo>
                                <a:lnTo>
                                  <a:pt x="134" y="159"/>
                                </a:lnTo>
                                <a:lnTo>
                                  <a:pt x="162" y="142"/>
                                </a:lnTo>
                                <a:lnTo>
                                  <a:pt x="176" y="120"/>
                                </a:lnTo>
                                <a:lnTo>
                                  <a:pt x="179" y="116"/>
                                </a:lnTo>
                                <a:lnTo>
                                  <a:pt x="185" y="82"/>
                                </a:lnTo>
                                <a:close/>
                                <a:moveTo>
                                  <a:pt x="225" y="607"/>
                                </a:moveTo>
                                <a:lnTo>
                                  <a:pt x="215" y="607"/>
                                </a:lnTo>
                                <a:lnTo>
                                  <a:pt x="215" y="636"/>
                                </a:lnTo>
                                <a:lnTo>
                                  <a:pt x="215" y="650"/>
                                </a:lnTo>
                                <a:lnTo>
                                  <a:pt x="211" y="654"/>
                                </a:lnTo>
                                <a:lnTo>
                                  <a:pt x="200" y="654"/>
                                </a:lnTo>
                                <a:lnTo>
                                  <a:pt x="195" y="650"/>
                                </a:lnTo>
                                <a:lnTo>
                                  <a:pt x="195" y="636"/>
                                </a:lnTo>
                                <a:lnTo>
                                  <a:pt x="200" y="632"/>
                                </a:lnTo>
                                <a:lnTo>
                                  <a:pt x="211" y="632"/>
                                </a:lnTo>
                                <a:lnTo>
                                  <a:pt x="215" y="636"/>
                                </a:lnTo>
                                <a:lnTo>
                                  <a:pt x="215" y="607"/>
                                </a:lnTo>
                                <a:lnTo>
                                  <a:pt x="215" y="627"/>
                                </a:lnTo>
                                <a:lnTo>
                                  <a:pt x="214" y="625"/>
                                </a:lnTo>
                                <a:lnTo>
                                  <a:pt x="210" y="622"/>
                                </a:lnTo>
                                <a:lnTo>
                                  <a:pt x="192" y="622"/>
                                </a:lnTo>
                                <a:lnTo>
                                  <a:pt x="185" y="631"/>
                                </a:lnTo>
                                <a:lnTo>
                                  <a:pt x="185" y="655"/>
                                </a:lnTo>
                                <a:lnTo>
                                  <a:pt x="193" y="663"/>
                                </a:lnTo>
                                <a:lnTo>
                                  <a:pt x="209" y="663"/>
                                </a:lnTo>
                                <a:lnTo>
                                  <a:pt x="213" y="661"/>
                                </a:lnTo>
                                <a:lnTo>
                                  <a:pt x="215" y="658"/>
                                </a:lnTo>
                                <a:lnTo>
                                  <a:pt x="215" y="662"/>
                                </a:lnTo>
                                <a:lnTo>
                                  <a:pt x="225" y="662"/>
                                </a:lnTo>
                                <a:lnTo>
                                  <a:pt x="225" y="658"/>
                                </a:lnTo>
                                <a:lnTo>
                                  <a:pt x="225" y="654"/>
                                </a:lnTo>
                                <a:lnTo>
                                  <a:pt x="225" y="632"/>
                                </a:lnTo>
                                <a:lnTo>
                                  <a:pt x="225" y="627"/>
                                </a:lnTo>
                                <a:lnTo>
                                  <a:pt x="225" y="607"/>
                                </a:lnTo>
                                <a:close/>
                                <a:moveTo>
                                  <a:pt x="271" y="607"/>
                                </a:moveTo>
                                <a:lnTo>
                                  <a:pt x="270" y="607"/>
                                </a:lnTo>
                                <a:lnTo>
                                  <a:pt x="268" y="606"/>
                                </a:lnTo>
                                <a:lnTo>
                                  <a:pt x="257" y="606"/>
                                </a:lnTo>
                                <a:lnTo>
                                  <a:pt x="252" y="612"/>
                                </a:lnTo>
                                <a:lnTo>
                                  <a:pt x="252" y="621"/>
                                </a:lnTo>
                                <a:lnTo>
                                  <a:pt x="252" y="623"/>
                                </a:lnTo>
                                <a:lnTo>
                                  <a:pt x="245" y="623"/>
                                </a:lnTo>
                                <a:lnTo>
                                  <a:pt x="245" y="632"/>
                                </a:lnTo>
                                <a:lnTo>
                                  <a:pt x="252" y="632"/>
                                </a:lnTo>
                                <a:lnTo>
                                  <a:pt x="252" y="662"/>
                                </a:lnTo>
                                <a:lnTo>
                                  <a:pt x="263" y="662"/>
                                </a:lnTo>
                                <a:lnTo>
                                  <a:pt x="263" y="632"/>
                                </a:lnTo>
                                <a:lnTo>
                                  <a:pt x="271" y="632"/>
                                </a:lnTo>
                                <a:lnTo>
                                  <a:pt x="271" y="623"/>
                                </a:lnTo>
                                <a:lnTo>
                                  <a:pt x="263" y="623"/>
                                </a:lnTo>
                                <a:lnTo>
                                  <a:pt x="263" y="617"/>
                                </a:lnTo>
                                <a:lnTo>
                                  <a:pt x="266" y="616"/>
                                </a:lnTo>
                                <a:lnTo>
                                  <a:pt x="270" y="616"/>
                                </a:lnTo>
                                <a:lnTo>
                                  <a:pt x="271" y="616"/>
                                </a:lnTo>
                                <a:lnTo>
                                  <a:pt x="271" y="607"/>
                                </a:lnTo>
                                <a:close/>
                                <a:moveTo>
                                  <a:pt x="315" y="631"/>
                                </a:moveTo>
                                <a:lnTo>
                                  <a:pt x="306" y="622"/>
                                </a:lnTo>
                                <a:lnTo>
                                  <a:pt x="304" y="622"/>
                                </a:lnTo>
                                <a:lnTo>
                                  <a:pt x="304" y="635"/>
                                </a:lnTo>
                                <a:lnTo>
                                  <a:pt x="304" y="650"/>
                                </a:lnTo>
                                <a:lnTo>
                                  <a:pt x="300" y="654"/>
                                </a:lnTo>
                                <a:lnTo>
                                  <a:pt x="289" y="654"/>
                                </a:lnTo>
                                <a:lnTo>
                                  <a:pt x="284" y="650"/>
                                </a:lnTo>
                                <a:lnTo>
                                  <a:pt x="284" y="635"/>
                                </a:lnTo>
                                <a:lnTo>
                                  <a:pt x="289" y="632"/>
                                </a:lnTo>
                                <a:lnTo>
                                  <a:pt x="300" y="632"/>
                                </a:lnTo>
                                <a:lnTo>
                                  <a:pt x="304" y="635"/>
                                </a:lnTo>
                                <a:lnTo>
                                  <a:pt x="304" y="622"/>
                                </a:lnTo>
                                <a:lnTo>
                                  <a:pt x="283" y="622"/>
                                </a:lnTo>
                                <a:lnTo>
                                  <a:pt x="274" y="631"/>
                                </a:lnTo>
                                <a:lnTo>
                                  <a:pt x="274" y="655"/>
                                </a:lnTo>
                                <a:lnTo>
                                  <a:pt x="283" y="664"/>
                                </a:lnTo>
                                <a:lnTo>
                                  <a:pt x="306" y="664"/>
                                </a:lnTo>
                                <a:lnTo>
                                  <a:pt x="315" y="655"/>
                                </a:lnTo>
                                <a:lnTo>
                                  <a:pt x="315" y="654"/>
                                </a:lnTo>
                                <a:lnTo>
                                  <a:pt x="315" y="632"/>
                                </a:lnTo>
                                <a:lnTo>
                                  <a:pt x="315" y="631"/>
                                </a:lnTo>
                                <a:close/>
                                <a:moveTo>
                                  <a:pt x="346" y="623"/>
                                </a:moveTo>
                                <a:lnTo>
                                  <a:pt x="344" y="623"/>
                                </a:lnTo>
                                <a:lnTo>
                                  <a:pt x="340" y="623"/>
                                </a:lnTo>
                                <a:lnTo>
                                  <a:pt x="334" y="624"/>
                                </a:lnTo>
                                <a:lnTo>
                                  <a:pt x="332" y="629"/>
                                </a:lnTo>
                                <a:lnTo>
                                  <a:pt x="332" y="623"/>
                                </a:lnTo>
                                <a:lnTo>
                                  <a:pt x="322" y="623"/>
                                </a:lnTo>
                                <a:lnTo>
                                  <a:pt x="322" y="662"/>
                                </a:lnTo>
                                <a:lnTo>
                                  <a:pt x="332" y="662"/>
                                </a:lnTo>
                                <a:lnTo>
                                  <a:pt x="332" y="636"/>
                                </a:lnTo>
                                <a:lnTo>
                                  <a:pt x="337" y="633"/>
                                </a:lnTo>
                                <a:lnTo>
                                  <a:pt x="343" y="633"/>
                                </a:lnTo>
                                <a:lnTo>
                                  <a:pt x="345" y="633"/>
                                </a:lnTo>
                                <a:lnTo>
                                  <a:pt x="346" y="634"/>
                                </a:lnTo>
                                <a:lnTo>
                                  <a:pt x="346" y="623"/>
                                </a:lnTo>
                                <a:close/>
                                <a:moveTo>
                                  <a:pt x="391" y="568"/>
                                </a:moveTo>
                                <a:lnTo>
                                  <a:pt x="338" y="466"/>
                                </a:lnTo>
                                <a:lnTo>
                                  <a:pt x="335" y="460"/>
                                </a:lnTo>
                                <a:lnTo>
                                  <a:pt x="358" y="449"/>
                                </a:lnTo>
                                <a:lnTo>
                                  <a:pt x="376" y="433"/>
                                </a:lnTo>
                                <a:lnTo>
                                  <a:pt x="381" y="422"/>
                                </a:lnTo>
                                <a:lnTo>
                                  <a:pt x="387" y="411"/>
                                </a:lnTo>
                                <a:lnTo>
                                  <a:pt x="391" y="385"/>
                                </a:lnTo>
                                <a:lnTo>
                                  <a:pt x="385" y="353"/>
                                </a:lnTo>
                                <a:lnTo>
                                  <a:pt x="382" y="348"/>
                                </a:lnTo>
                                <a:lnTo>
                                  <a:pt x="368" y="327"/>
                                </a:lnTo>
                                <a:lnTo>
                                  <a:pt x="342" y="310"/>
                                </a:lnTo>
                                <a:lnTo>
                                  <a:pt x="338" y="309"/>
                                </a:lnTo>
                                <a:lnTo>
                                  <a:pt x="338" y="385"/>
                                </a:lnTo>
                                <a:lnTo>
                                  <a:pt x="336" y="400"/>
                                </a:lnTo>
                                <a:lnTo>
                                  <a:pt x="328" y="412"/>
                                </a:lnTo>
                                <a:lnTo>
                                  <a:pt x="315" y="419"/>
                                </a:lnTo>
                                <a:lnTo>
                                  <a:pt x="297" y="422"/>
                                </a:lnTo>
                                <a:lnTo>
                                  <a:pt x="258" y="422"/>
                                </a:lnTo>
                                <a:lnTo>
                                  <a:pt x="258" y="348"/>
                                </a:lnTo>
                                <a:lnTo>
                                  <a:pt x="297" y="348"/>
                                </a:lnTo>
                                <a:lnTo>
                                  <a:pt x="315" y="351"/>
                                </a:lnTo>
                                <a:lnTo>
                                  <a:pt x="328" y="359"/>
                                </a:lnTo>
                                <a:lnTo>
                                  <a:pt x="336" y="370"/>
                                </a:lnTo>
                                <a:lnTo>
                                  <a:pt x="338" y="385"/>
                                </a:lnTo>
                                <a:lnTo>
                                  <a:pt x="338" y="309"/>
                                </a:lnTo>
                                <a:lnTo>
                                  <a:pt x="307" y="304"/>
                                </a:lnTo>
                                <a:lnTo>
                                  <a:pt x="206" y="304"/>
                                </a:lnTo>
                                <a:lnTo>
                                  <a:pt x="206" y="568"/>
                                </a:lnTo>
                                <a:lnTo>
                                  <a:pt x="258" y="568"/>
                                </a:lnTo>
                                <a:lnTo>
                                  <a:pt x="258" y="466"/>
                                </a:lnTo>
                                <a:lnTo>
                                  <a:pt x="282" y="466"/>
                                </a:lnTo>
                                <a:lnTo>
                                  <a:pt x="334" y="568"/>
                                </a:lnTo>
                                <a:lnTo>
                                  <a:pt x="391" y="568"/>
                                </a:lnTo>
                                <a:close/>
                                <a:moveTo>
                                  <a:pt x="392" y="82"/>
                                </a:moveTo>
                                <a:lnTo>
                                  <a:pt x="385" y="49"/>
                                </a:lnTo>
                                <a:lnTo>
                                  <a:pt x="382" y="45"/>
                                </a:lnTo>
                                <a:lnTo>
                                  <a:pt x="368" y="23"/>
                                </a:lnTo>
                                <a:lnTo>
                                  <a:pt x="340" y="6"/>
                                </a:lnTo>
                                <a:lnTo>
                                  <a:pt x="340" y="83"/>
                                </a:lnTo>
                                <a:lnTo>
                                  <a:pt x="337" y="98"/>
                                </a:lnTo>
                                <a:lnTo>
                                  <a:pt x="329" y="110"/>
                                </a:lnTo>
                                <a:lnTo>
                                  <a:pt x="316" y="118"/>
                                </a:lnTo>
                                <a:lnTo>
                                  <a:pt x="298" y="120"/>
                                </a:lnTo>
                                <a:lnTo>
                                  <a:pt x="258" y="120"/>
                                </a:lnTo>
                                <a:lnTo>
                                  <a:pt x="258" y="45"/>
                                </a:lnTo>
                                <a:lnTo>
                                  <a:pt x="298" y="45"/>
                                </a:lnTo>
                                <a:lnTo>
                                  <a:pt x="316" y="47"/>
                                </a:lnTo>
                                <a:lnTo>
                                  <a:pt x="329" y="55"/>
                                </a:lnTo>
                                <a:lnTo>
                                  <a:pt x="337" y="67"/>
                                </a:lnTo>
                                <a:lnTo>
                                  <a:pt x="340" y="83"/>
                                </a:lnTo>
                                <a:lnTo>
                                  <a:pt x="340" y="6"/>
                                </a:lnTo>
                                <a:lnTo>
                                  <a:pt x="305" y="0"/>
                                </a:lnTo>
                                <a:lnTo>
                                  <a:pt x="206" y="0"/>
                                </a:lnTo>
                                <a:lnTo>
                                  <a:pt x="206" y="264"/>
                                </a:lnTo>
                                <a:lnTo>
                                  <a:pt x="257" y="264"/>
                                </a:lnTo>
                                <a:lnTo>
                                  <a:pt x="257" y="165"/>
                                </a:lnTo>
                                <a:lnTo>
                                  <a:pt x="305" y="165"/>
                                </a:lnTo>
                                <a:lnTo>
                                  <a:pt x="340" y="159"/>
                                </a:lnTo>
                                <a:lnTo>
                                  <a:pt x="368" y="142"/>
                                </a:lnTo>
                                <a:lnTo>
                                  <a:pt x="382" y="120"/>
                                </a:lnTo>
                                <a:lnTo>
                                  <a:pt x="385" y="116"/>
                                </a:lnTo>
                                <a:lnTo>
                                  <a:pt x="392" y="82"/>
                                </a:lnTo>
                                <a:close/>
                                <a:moveTo>
                                  <a:pt x="425" y="607"/>
                                </a:moveTo>
                                <a:lnTo>
                                  <a:pt x="412" y="607"/>
                                </a:lnTo>
                                <a:lnTo>
                                  <a:pt x="396" y="647"/>
                                </a:lnTo>
                                <a:lnTo>
                                  <a:pt x="380" y="607"/>
                                </a:lnTo>
                                <a:lnTo>
                                  <a:pt x="367" y="607"/>
                                </a:lnTo>
                                <a:lnTo>
                                  <a:pt x="367" y="662"/>
                                </a:lnTo>
                                <a:lnTo>
                                  <a:pt x="377" y="662"/>
                                </a:lnTo>
                                <a:lnTo>
                                  <a:pt x="377" y="626"/>
                                </a:lnTo>
                                <a:lnTo>
                                  <a:pt x="393" y="662"/>
                                </a:lnTo>
                                <a:lnTo>
                                  <a:pt x="401" y="662"/>
                                </a:lnTo>
                                <a:lnTo>
                                  <a:pt x="415" y="626"/>
                                </a:lnTo>
                                <a:lnTo>
                                  <a:pt x="415" y="662"/>
                                </a:lnTo>
                                <a:lnTo>
                                  <a:pt x="425" y="662"/>
                                </a:lnTo>
                                <a:lnTo>
                                  <a:pt x="425" y="607"/>
                                </a:lnTo>
                                <a:close/>
                                <a:moveTo>
                                  <a:pt x="470" y="623"/>
                                </a:moveTo>
                                <a:lnTo>
                                  <a:pt x="459" y="623"/>
                                </a:lnTo>
                                <a:lnTo>
                                  <a:pt x="459" y="646"/>
                                </a:lnTo>
                                <a:lnTo>
                                  <a:pt x="459" y="651"/>
                                </a:lnTo>
                                <a:lnTo>
                                  <a:pt x="456" y="654"/>
                                </a:lnTo>
                                <a:lnTo>
                                  <a:pt x="447" y="654"/>
                                </a:lnTo>
                                <a:lnTo>
                                  <a:pt x="445" y="650"/>
                                </a:lnTo>
                                <a:lnTo>
                                  <a:pt x="445" y="623"/>
                                </a:lnTo>
                                <a:lnTo>
                                  <a:pt x="434" y="623"/>
                                </a:lnTo>
                                <a:lnTo>
                                  <a:pt x="434" y="657"/>
                                </a:lnTo>
                                <a:lnTo>
                                  <a:pt x="439" y="663"/>
                                </a:lnTo>
                                <a:lnTo>
                                  <a:pt x="453" y="663"/>
                                </a:lnTo>
                                <a:lnTo>
                                  <a:pt x="458" y="662"/>
                                </a:lnTo>
                                <a:lnTo>
                                  <a:pt x="460" y="658"/>
                                </a:lnTo>
                                <a:lnTo>
                                  <a:pt x="460" y="662"/>
                                </a:lnTo>
                                <a:lnTo>
                                  <a:pt x="470" y="662"/>
                                </a:lnTo>
                                <a:lnTo>
                                  <a:pt x="470" y="623"/>
                                </a:lnTo>
                                <a:close/>
                                <a:moveTo>
                                  <a:pt x="508" y="645"/>
                                </a:moveTo>
                                <a:lnTo>
                                  <a:pt x="504" y="640"/>
                                </a:lnTo>
                                <a:lnTo>
                                  <a:pt x="496" y="639"/>
                                </a:lnTo>
                                <a:lnTo>
                                  <a:pt x="491" y="637"/>
                                </a:lnTo>
                                <a:lnTo>
                                  <a:pt x="489" y="637"/>
                                </a:lnTo>
                                <a:lnTo>
                                  <a:pt x="487" y="636"/>
                                </a:lnTo>
                                <a:lnTo>
                                  <a:pt x="487" y="632"/>
                                </a:lnTo>
                                <a:lnTo>
                                  <a:pt x="489" y="630"/>
                                </a:lnTo>
                                <a:lnTo>
                                  <a:pt x="496" y="630"/>
                                </a:lnTo>
                                <a:lnTo>
                                  <a:pt x="497" y="632"/>
                                </a:lnTo>
                                <a:lnTo>
                                  <a:pt x="498" y="634"/>
                                </a:lnTo>
                                <a:lnTo>
                                  <a:pt x="507" y="634"/>
                                </a:lnTo>
                                <a:lnTo>
                                  <a:pt x="507" y="629"/>
                                </a:lnTo>
                                <a:lnTo>
                                  <a:pt x="503" y="622"/>
                                </a:lnTo>
                                <a:lnTo>
                                  <a:pt x="484" y="622"/>
                                </a:lnTo>
                                <a:lnTo>
                                  <a:pt x="477" y="628"/>
                                </a:lnTo>
                                <a:lnTo>
                                  <a:pt x="477" y="640"/>
                                </a:lnTo>
                                <a:lnTo>
                                  <a:pt x="481" y="645"/>
                                </a:lnTo>
                                <a:lnTo>
                                  <a:pt x="497" y="648"/>
                                </a:lnTo>
                                <a:lnTo>
                                  <a:pt x="498" y="650"/>
                                </a:lnTo>
                                <a:lnTo>
                                  <a:pt x="498" y="654"/>
                                </a:lnTo>
                                <a:lnTo>
                                  <a:pt x="496" y="655"/>
                                </a:lnTo>
                                <a:lnTo>
                                  <a:pt x="488" y="655"/>
                                </a:lnTo>
                                <a:lnTo>
                                  <a:pt x="486" y="653"/>
                                </a:lnTo>
                                <a:lnTo>
                                  <a:pt x="486" y="650"/>
                                </a:lnTo>
                                <a:lnTo>
                                  <a:pt x="476" y="650"/>
                                </a:lnTo>
                                <a:lnTo>
                                  <a:pt x="477" y="656"/>
                                </a:lnTo>
                                <a:lnTo>
                                  <a:pt x="481" y="664"/>
                                </a:lnTo>
                                <a:lnTo>
                                  <a:pt x="503" y="664"/>
                                </a:lnTo>
                                <a:lnTo>
                                  <a:pt x="508" y="657"/>
                                </a:lnTo>
                                <a:lnTo>
                                  <a:pt x="508" y="645"/>
                                </a:lnTo>
                                <a:close/>
                                <a:moveTo>
                                  <a:pt x="526" y="623"/>
                                </a:moveTo>
                                <a:lnTo>
                                  <a:pt x="515" y="623"/>
                                </a:lnTo>
                                <a:lnTo>
                                  <a:pt x="515" y="662"/>
                                </a:lnTo>
                                <a:lnTo>
                                  <a:pt x="526" y="662"/>
                                </a:lnTo>
                                <a:lnTo>
                                  <a:pt x="526" y="623"/>
                                </a:lnTo>
                                <a:close/>
                                <a:moveTo>
                                  <a:pt x="527" y="608"/>
                                </a:moveTo>
                                <a:lnTo>
                                  <a:pt x="524" y="605"/>
                                </a:lnTo>
                                <a:lnTo>
                                  <a:pt x="520" y="605"/>
                                </a:lnTo>
                                <a:lnTo>
                                  <a:pt x="517" y="605"/>
                                </a:lnTo>
                                <a:lnTo>
                                  <a:pt x="514" y="608"/>
                                </a:lnTo>
                                <a:lnTo>
                                  <a:pt x="514" y="615"/>
                                </a:lnTo>
                                <a:lnTo>
                                  <a:pt x="517" y="618"/>
                                </a:lnTo>
                                <a:lnTo>
                                  <a:pt x="524" y="618"/>
                                </a:lnTo>
                                <a:lnTo>
                                  <a:pt x="527" y="615"/>
                                </a:lnTo>
                                <a:lnTo>
                                  <a:pt x="527" y="608"/>
                                </a:lnTo>
                                <a:close/>
                                <a:moveTo>
                                  <a:pt x="569" y="214"/>
                                </a:moveTo>
                                <a:lnTo>
                                  <a:pt x="464" y="214"/>
                                </a:lnTo>
                                <a:lnTo>
                                  <a:pt x="464" y="0"/>
                                </a:lnTo>
                                <a:lnTo>
                                  <a:pt x="412" y="0"/>
                                </a:lnTo>
                                <a:lnTo>
                                  <a:pt x="412" y="214"/>
                                </a:lnTo>
                                <a:lnTo>
                                  <a:pt x="412" y="264"/>
                                </a:lnTo>
                                <a:lnTo>
                                  <a:pt x="569" y="264"/>
                                </a:lnTo>
                                <a:lnTo>
                                  <a:pt x="569" y="214"/>
                                </a:lnTo>
                                <a:close/>
                                <a:moveTo>
                                  <a:pt x="572" y="637"/>
                                </a:moveTo>
                                <a:lnTo>
                                  <a:pt x="571" y="629"/>
                                </a:lnTo>
                                <a:lnTo>
                                  <a:pt x="563" y="622"/>
                                </a:lnTo>
                                <a:lnTo>
                                  <a:pt x="541" y="622"/>
                                </a:lnTo>
                                <a:lnTo>
                                  <a:pt x="532" y="631"/>
                                </a:lnTo>
                                <a:lnTo>
                                  <a:pt x="532" y="655"/>
                                </a:lnTo>
                                <a:lnTo>
                                  <a:pt x="541" y="664"/>
                                </a:lnTo>
                                <a:lnTo>
                                  <a:pt x="563" y="664"/>
                                </a:lnTo>
                                <a:lnTo>
                                  <a:pt x="571" y="656"/>
                                </a:lnTo>
                                <a:lnTo>
                                  <a:pt x="572" y="648"/>
                                </a:lnTo>
                                <a:lnTo>
                                  <a:pt x="561" y="648"/>
                                </a:lnTo>
                                <a:lnTo>
                                  <a:pt x="560" y="651"/>
                                </a:lnTo>
                                <a:lnTo>
                                  <a:pt x="558" y="654"/>
                                </a:lnTo>
                                <a:lnTo>
                                  <a:pt x="548" y="654"/>
                                </a:lnTo>
                                <a:lnTo>
                                  <a:pt x="543" y="650"/>
                                </a:lnTo>
                                <a:lnTo>
                                  <a:pt x="543" y="636"/>
                                </a:lnTo>
                                <a:lnTo>
                                  <a:pt x="548" y="632"/>
                                </a:lnTo>
                                <a:lnTo>
                                  <a:pt x="553" y="632"/>
                                </a:lnTo>
                                <a:lnTo>
                                  <a:pt x="558" y="632"/>
                                </a:lnTo>
                                <a:lnTo>
                                  <a:pt x="560" y="634"/>
                                </a:lnTo>
                                <a:lnTo>
                                  <a:pt x="561" y="637"/>
                                </a:lnTo>
                                <a:lnTo>
                                  <a:pt x="572" y="637"/>
                                </a:lnTo>
                                <a:close/>
                                <a:moveTo>
                                  <a:pt x="579" y="495"/>
                                </a:moveTo>
                                <a:lnTo>
                                  <a:pt x="573" y="464"/>
                                </a:lnTo>
                                <a:lnTo>
                                  <a:pt x="558" y="442"/>
                                </a:lnTo>
                                <a:lnTo>
                                  <a:pt x="536" y="425"/>
                                </a:lnTo>
                                <a:lnTo>
                                  <a:pt x="511" y="412"/>
                                </a:lnTo>
                                <a:lnTo>
                                  <a:pt x="474" y="395"/>
                                </a:lnTo>
                                <a:lnTo>
                                  <a:pt x="462" y="387"/>
                                </a:lnTo>
                                <a:lnTo>
                                  <a:pt x="462" y="372"/>
                                </a:lnTo>
                                <a:lnTo>
                                  <a:pt x="464" y="361"/>
                                </a:lnTo>
                                <a:lnTo>
                                  <a:pt x="471" y="352"/>
                                </a:lnTo>
                                <a:lnTo>
                                  <a:pt x="481" y="347"/>
                                </a:lnTo>
                                <a:lnTo>
                                  <a:pt x="494" y="345"/>
                                </a:lnTo>
                                <a:lnTo>
                                  <a:pt x="506" y="347"/>
                                </a:lnTo>
                                <a:lnTo>
                                  <a:pt x="517" y="353"/>
                                </a:lnTo>
                                <a:lnTo>
                                  <a:pt x="524" y="363"/>
                                </a:lnTo>
                                <a:lnTo>
                                  <a:pt x="527" y="379"/>
                                </a:lnTo>
                                <a:lnTo>
                                  <a:pt x="576" y="379"/>
                                </a:lnTo>
                                <a:lnTo>
                                  <a:pt x="570" y="344"/>
                                </a:lnTo>
                                <a:lnTo>
                                  <a:pt x="552" y="319"/>
                                </a:lnTo>
                                <a:lnTo>
                                  <a:pt x="526" y="304"/>
                                </a:lnTo>
                                <a:lnTo>
                                  <a:pt x="496" y="299"/>
                                </a:lnTo>
                                <a:lnTo>
                                  <a:pt x="462" y="305"/>
                                </a:lnTo>
                                <a:lnTo>
                                  <a:pt x="435" y="321"/>
                                </a:lnTo>
                                <a:lnTo>
                                  <a:pt x="417" y="345"/>
                                </a:lnTo>
                                <a:lnTo>
                                  <a:pt x="411" y="376"/>
                                </a:lnTo>
                                <a:lnTo>
                                  <a:pt x="416" y="403"/>
                                </a:lnTo>
                                <a:lnTo>
                                  <a:pt x="430" y="423"/>
                                </a:lnTo>
                                <a:lnTo>
                                  <a:pt x="450" y="438"/>
                                </a:lnTo>
                                <a:lnTo>
                                  <a:pt x="473" y="450"/>
                                </a:lnTo>
                                <a:lnTo>
                                  <a:pt x="494" y="459"/>
                                </a:lnTo>
                                <a:lnTo>
                                  <a:pt x="508" y="466"/>
                                </a:lnTo>
                                <a:lnTo>
                                  <a:pt x="518" y="474"/>
                                </a:lnTo>
                                <a:lnTo>
                                  <a:pt x="525" y="483"/>
                                </a:lnTo>
                                <a:lnTo>
                                  <a:pt x="528" y="495"/>
                                </a:lnTo>
                                <a:lnTo>
                                  <a:pt x="525" y="509"/>
                                </a:lnTo>
                                <a:lnTo>
                                  <a:pt x="517" y="519"/>
                                </a:lnTo>
                                <a:lnTo>
                                  <a:pt x="505" y="525"/>
                                </a:lnTo>
                                <a:lnTo>
                                  <a:pt x="492" y="527"/>
                                </a:lnTo>
                                <a:lnTo>
                                  <a:pt x="477" y="524"/>
                                </a:lnTo>
                                <a:lnTo>
                                  <a:pt x="466" y="516"/>
                                </a:lnTo>
                                <a:lnTo>
                                  <a:pt x="459" y="504"/>
                                </a:lnTo>
                                <a:lnTo>
                                  <a:pt x="455" y="490"/>
                                </a:lnTo>
                                <a:lnTo>
                                  <a:pt x="405" y="490"/>
                                </a:lnTo>
                                <a:lnTo>
                                  <a:pt x="412" y="524"/>
                                </a:lnTo>
                                <a:lnTo>
                                  <a:pt x="431" y="550"/>
                                </a:lnTo>
                                <a:lnTo>
                                  <a:pt x="459" y="566"/>
                                </a:lnTo>
                                <a:lnTo>
                                  <a:pt x="492" y="572"/>
                                </a:lnTo>
                                <a:lnTo>
                                  <a:pt x="524" y="567"/>
                                </a:lnTo>
                                <a:lnTo>
                                  <a:pt x="552" y="552"/>
                                </a:lnTo>
                                <a:lnTo>
                                  <a:pt x="572" y="527"/>
                                </a:lnTo>
                                <a:lnTo>
                                  <a:pt x="579"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D25AA" id="docshapegroup8" o:spid="_x0000_s1026" style="position:absolute;margin-left:499.1pt;margin-top:10.9pt;width:48.05pt;height:51.65pt;z-index:15732736;mso-position-horizontal-relative:page;mso-position-vertical-relative:page" coordorigin="10132,578" coordsize="111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">
                <v:shape id="docshape9" o:spid="_x0000_s1027" style="position:absolute;left:10131;top:578;width:1111;height:1303;visibility:visible;mso-wrap-style:square;v-text-anchor:top" coordsize="111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" path="m550,l450,4,361,17,283,37,214,64,156,99r-49,41l68,188,38,241,16,301,4,366,,437r5,70l21,583r26,80l80,745r39,82l164,909r49,78l264,1060r53,67l370,1186r51,49l470,1271r85,32l595,1295r94,-61l741,1186r53,-59l846,1060r52,-73l946,908r45,-81l1030,744r33,-82l1089,583r16,-76l1110,437r-4,-70l1093,301r-22,-59l1039,188,999,140,949,99,889,64,820,37,740,17,650,4,550,xe" fillcolor="#ec634a" stroked="f">
                  <v:path arrowok="t" o:connecttype="custom" o:connectlocs="550,578;450,582;361,595;283,615;214,642;156,677;107,718;68,766;38,819;16,879;4,944;0,1015;5,1085;21,1161;47,1241;80,1323;119,1405;164,1487;213,1565;264,1638;317,1705;370,1764;421,1813;470,1849;555,1881;595,1873;689,1812;741,1764;794,1705;846,1638;898,1565;946,1486;991,1405;1030,1322;1063,1240;1089,1161;1105,1085;1110,1015;1106,945;1093,879;1071,820;1039,766;999,718;949,677;889,642;820,615;740,595;650,582;550,578" o:connectangles="0,0,0,0,0,0,0,0,0,0,0,0,0,0,0,0,0,0,0,0,0,0,0,0,0,0,0,0,0,0,0,0,0,0,0,0,0,0,0,0,0,0,0,0,0,0,0,0,0"/>
                </v:shape>
                <v:shape id="docshape10" o:spid="_x0000_s1028" style="position:absolute;left:10406;top:771;width:580;height:664;visibility:visible;mso-wrap-style:square;v-text-anchor:top" coordsize="58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" path="m43,607r-11,l32,642r,7l28,653r-13,l11,649r,-42l,607r,49l9,664r24,l43,656r,-49xm87,629r-5,-7l73,622r-5,l64,624r-3,4l61,623r-10,l51,662r11,l62,635r2,-3l74,632r2,3l76,662r11,l87,629xm106,623r-10,l96,662r10,l106,623xm108,608r-3,-3l101,605r-3,l95,608r,7l98,618r7,l108,615r,-7xm137,623r-8,l129,610r-11,l118,623r-5,l113,632r5,l118,658r5,5l134,663r2,-1l137,662r,-9l136,653r-1,1l131,654r-2,-2l129,632r8,l137,623xm180,630r-8,-8l169,622r,16l152,638r,-3l155,631r12,l169,634r,4l169,622r-19,l141,630r,26l151,664r20,l178,658r,-3l179,650r-10,l168,653r-3,2l156,655r-4,-4l151,646r29,l180,638r,-7l180,630xm185,386r-6,-33l176,348,162,327,134,310r,77l131,402r-8,12l110,422r-18,2l52,424r,-76l92,348r18,3l123,359r8,12l134,387r,-77l99,304,,304,,568r51,l51,469r48,l134,462r28,-17l176,424r3,-5l185,386xm185,82l179,49r-3,-4l162,23,134,6r,77l131,98r-8,12l110,118r-18,2l52,120r,-75l92,45r18,2l123,55r8,12l134,83r,-77l99,,,,,264r51,l51,165r48,l134,159r28,-17l176,120r3,-4l185,82xm225,607r-10,l215,636r,14l211,654r-11,l195,650r,-14l200,632r11,l215,636r,-29l215,627r-1,-2l210,622r-18,l185,631r,24l193,663r16,l213,661r2,-3l215,662r10,l225,658r,-4l225,632r,-5l225,607xm271,607r-1,l268,606r-11,l252,612r,9l252,623r-7,l245,632r7,l252,662r11,l263,632r8,l271,623r-8,l263,617r3,-1l270,616r1,l271,607xm315,631r-9,-9l304,622r,13l304,650r-4,4l289,654r-5,-4l284,635r5,-3l300,632r4,3l304,622r-21,l274,631r,24l283,664r23,l315,655r,-1l315,632r,-1xm346,623r-2,l340,623r-6,1l332,629r,-6l322,623r,39l332,662r,-26l337,633r6,l345,633r1,1l346,623xm391,568l338,466r-3,-6l358,449r18,-16l381,422r6,-11l391,385r-6,-32l382,348,368,327,342,310r-4,-1l338,385r-2,15l328,412r-13,7l297,422r-39,l258,348r39,l315,351r13,8l336,370r2,15l338,309r-31,-5l206,304r,264l258,568r,-102l282,466r52,102l391,568xm392,82l385,49r-3,-4l368,23,340,6r,77l337,98r-8,12l316,118r-18,2l258,120r,-75l298,45r18,2l329,55r8,12l340,83r,-77l305,,206,r,264l257,264r,-99l305,165r35,-6l368,142r14,-22l385,116r7,-34xm425,607r-13,l396,647,380,607r-13,l367,662r10,l377,626r16,36l401,662r14,-36l415,662r10,l425,607xm470,623r-11,l459,646r,5l456,654r-9,l445,650r,-27l434,623r,34l439,663r14,l458,662r2,-4l460,662r10,l470,623xm508,645r-4,-5l496,639r-5,-2l489,637r-2,-1l487,632r2,-2l496,630r1,2l498,634r9,l507,629r-4,-7l484,622r-7,6l477,640r4,5l497,648r1,2l498,654r-2,1l488,655r-2,-2l486,650r-10,l477,656r4,8l503,664r5,-7l508,645xm526,623r-11,l515,662r11,l526,623xm527,608r-3,-3l520,605r-3,l514,608r,7l517,618r7,l527,615r,-7xm569,214r-105,l464,,412,r,214l412,264r157,l569,214xm572,637r-1,-8l563,622r-22,l532,631r,24l541,664r22,l571,656r1,-8l561,648r-1,3l558,654r-10,l543,650r,-14l548,632r5,l558,632r2,2l561,637r11,xm579,495r-6,-31l558,442,536,425,511,412,474,395r-12,-8l462,372r2,-11l471,352r10,-5l494,345r12,2l517,353r7,10l527,379r49,l570,344,552,319,526,304r-30,-5l462,305r-27,16l417,345r-6,31l416,403r14,20l450,438r23,12l494,459r14,7l518,474r7,9l528,495r-3,14l517,519r-12,6l492,527r-15,-3l466,516r-7,-12l455,490r-50,l412,524r19,26l459,566r33,6l524,567r28,-15l572,527r7,-32xe" stroked="f">
                  <v:path arrowok="t" o:connecttype="custom" o:connectlocs="11,1379;82,1394;62,1434;106,1395;98,1377;129,1395;123,1435;129,1424;152,1410;141,1402;168,1425;180,1402;131,1174;123,1131;51,1241;179,821;110,890;134,855;134,931;215,1422;215,1379;193,1435;225,1404;252,1393;271,1404;315,1403;284,1407;283,1436;340,1395;337,1405;358,1221;342,1082;258,1120;206,1076;385,821;316,890;340,855;340,931;380,1379;415,1434;447,1426;460,1430;489,1409;507,1401;498,1426;503,1436;527,1380;527,1387;569,1036;541,1436;543,1422;579,1267;464,1133;576,1151;411,1148;525,1255;459,1276;552,1324" o:connectangles="0,0,0,0,0,0,0,0,0,0,0,0,0,0,0,0,0,0,0,0,0,0,0,0,0,0,0,0,0,0,0,0,0,0,0,0,0,0,0,0,0,0,0,0,0,0,0,0,0,0,0,0,0,0,0,0,0,0"/>
                </v:shape>
                <w10:wrap anchorx="page" anchory="page"/>
              </v:group>
            </w:pict>
          </mc:Fallback>
        </mc:AlternateContent>
      </w:r>
    </w:p>
    <w:p w14:paraId="77C93141" w14:textId="0489BCBC" w:rsidR="00C81A34" w:rsidRDefault="00FA2A67" w:rsidP="00197F67">
      <w:pPr>
        <w:spacing w:after="120"/>
        <w:ind w:left="452"/>
        <w:jc w:val="both"/>
        <w:rPr>
          <w:rFonts w:ascii="Cera Pro"/>
          <w:b/>
          <w:color w:val="EC634A"/>
          <w:spacing w:val="-10"/>
          <w:sz w:val="36"/>
        </w:rPr>
      </w:pPr>
      <w:r>
        <w:rPr>
          <w:rFonts w:ascii="Cera Pro"/>
          <w:b/>
          <w:color w:val="EC634A"/>
          <w:spacing w:val="-10"/>
          <w:sz w:val="36"/>
        </w:rPr>
        <w:t>PPL</w:t>
      </w:r>
      <w:r>
        <w:rPr>
          <w:rFonts w:ascii="Cera Pro"/>
          <w:b/>
          <w:color w:val="EC634A"/>
          <w:spacing w:val="-31"/>
          <w:sz w:val="36"/>
        </w:rPr>
        <w:t xml:space="preserve"> </w:t>
      </w:r>
      <w:r>
        <w:rPr>
          <w:rFonts w:ascii="Cera Pro"/>
          <w:b/>
          <w:color w:val="EC634A"/>
          <w:spacing w:val="-10"/>
          <w:sz w:val="36"/>
        </w:rPr>
        <w:t>PRS</w:t>
      </w:r>
      <w:r>
        <w:rPr>
          <w:rFonts w:ascii="Cera Pro"/>
          <w:b/>
          <w:color w:val="EC634A"/>
          <w:spacing w:val="-13"/>
          <w:sz w:val="36"/>
        </w:rPr>
        <w:t xml:space="preserve"> </w:t>
      </w:r>
      <w:r>
        <w:rPr>
          <w:rFonts w:ascii="Cera Pro"/>
          <w:b/>
          <w:color w:val="EC634A"/>
          <w:spacing w:val="-10"/>
          <w:sz w:val="36"/>
        </w:rPr>
        <w:t>L</w:t>
      </w:r>
      <w:r w:rsidR="00982148">
        <w:rPr>
          <w:rFonts w:ascii="Cera Pro"/>
          <w:b/>
          <w:color w:val="EC634A"/>
          <w:spacing w:val="-10"/>
          <w:sz w:val="36"/>
        </w:rPr>
        <w:t>imite</w:t>
      </w:r>
      <w:r>
        <w:rPr>
          <w:rFonts w:ascii="Cera Pro"/>
          <w:b/>
          <w:color w:val="EC634A"/>
          <w:spacing w:val="-10"/>
          <w:sz w:val="36"/>
        </w:rPr>
        <w:t>d</w:t>
      </w:r>
      <w:r>
        <w:rPr>
          <w:rFonts w:ascii="Cera Pro"/>
          <w:b/>
          <w:color w:val="EC634A"/>
          <w:spacing w:val="-12"/>
          <w:sz w:val="36"/>
        </w:rPr>
        <w:t xml:space="preserve"> </w:t>
      </w:r>
      <w:r>
        <w:rPr>
          <w:rFonts w:ascii="Cera Pro"/>
          <w:b/>
          <w:color w:val="EC634A"/>
          <w:spacing w:val="-10"/>
          <w:sz w:val="36"/>
        </w:rPr>
        <w:t>Modern</w:t>
      </w:r>
      <w:r>
        <w:rPr>
          <w:rFonts w:ascii="Cera Pro"/>
          <w:b/>
          <w:color w:val="EC634A"/>
          <w:spacing w:val="-12"/>
          <w:sz w:val="36"/>
        </w:rPr>
        <w:t xml:space="preserve"> </w:t>
      </w:r>
      <w:r>
        <w:rPr>
          <w:rFonts w:ascii="Cera Pro"/>
          <w:b/>
          <w:color w:val="EC634A"/>
          <w:spacing w:val="-10"/>
          <w:sz w:val="36"/>
        </w:rPr>
        <w:t>Slavery</w:t>
      </w:r>
      <w:r>
        <w:rPr>
          <w:rFonts w:ascii="Cera Pro"/>
          <w:b/>
          <w:color w:val="EC634A"/>
          <w:spacing w:val="-31"/>
          <w:sz w:val="36"/>
        </w:rPr>
        <w:t xml:space="preserve"> </w:t>
      </w:r>
      <w:r>
        <w:rPr>
          <w:rFonts w:ascii="Cera Pro"/>
          <w:b/>
          <w:color w:val="EC634A"/>
          <w:spacing w:val="-10"/>
          <w:sz w:val="36"/>
        </w:rPr>
        <w:t>Act</w:t>
      </w:r>
      <w:r w:rsidR="00982148">
        <w:rPr>
          <w:rFonts w:ascii="Cera Pro"/>
          <w:b/>
          <w:color w:val="EC634A"/>
          <w:spacing w:val="-10"/>
          <w:sz w:val="36"/>
        </w:rPr>
        <w:t xml:space="preserve"> 2015</w:t>
      </w:r>
      <w:r>
        <w:rPr>
          <w:rFonts w:ascii="Cera Pro"/>
          <w:b/>
          <w:color w:val="EC634A"/>
          <w:spacing w:val="-12"/>
          <w:sz w:val="36"/>
        </w:rPr>
        <w:t xml:space="preserve"> </w:t>
      </w:r>
      <w:r>
        <w:rPr>
          <w:rFonts w:ascii="Cera Pro"/>
          <w:b/>
          <w:color w:val="EC634A"/>
          <w:spacing w:val="-10"/>
          <w:sz w:val="36"/>
        </w:rPr>
        <w:t>Statement</w:t>
      </w:r>
    </w:p>
    <w:p w14:paraId="518998A4" w14:textId="58039A79" w:rsidR="00AC4EF5" w:rsidRDefault="00FA2A67" w:rsidP="00697D64">
      <w:pPr>
        <w:pStyle w:val="BodyText"/>
        <w:spacing w:line="249" w:lineRule="auto"/>
        <w:ind w:left="452" w:right="110"/>
        <w:jc w:val="both"/>
        <w:rPr>
          <w:spacing w:val="-4"/>
          <w:w w:val="105"/>
        </w:rPr>
      </w:pPr>
      <w:r>
        <w:rPr>
          <w:spacing w:val="-2"/>
        </w:rPr>
        <w:t>PPL</w:t>
      </w:r>
      <w:r>
        <w:rPr>
          <w:spacing w:val="-12"/>
        </w:rPr>
        <w:t xml:space="preserve"> </w:t>
      </w:r>
      <w:r>
        <w:rPr>
          <w:spacing w:val="-2"/>
        </w:rPr>
        <w:t>PRS</w:t>
      </w:r>
      <w:r>
        <w:rPr>
          <w:spacing w:val="-12"/>
        </w:rPr>
        <w:t xml:space="preserve"> </w:t>
      </w:r>
      <w:r>
        <w:rPr>
          <w:spacing w:val="-2"/>
        </w:rPr>
        <w:t>Limited</w:t>
      </w:r>
      <w:r>
        <w:rPr>
          <w:spacing w:val="-12"/>
        </w:rPr>
        <w:t xml:space="preserve"> </w:t>
      </w:r>
      <w:r w:rsidR="00697D64">
        <w:rPr>
          <w:spacing w:val="-2"/>
        </w:rPr>
        <w:t>(</w:t>
      </w:r>
      <w:r w:rsidR="00697D64" w:rsidRPr="00C81A34">
        <w:rPr>
          <w:b/>
          <w:bCs/>
          <w:spacing w:val="-2"/>
        </w:rPr>
        <w:t>PPL PRS</w:t>
      </w:r>
      <w:r w:rsidR="007C4AD4">
        <w:rPr>
          <w:b/>
          <w:bCs/>
          <w:spacing w:val="-2"/>
        </w:rPr>
        <w:t xml:space="preserve"> </w:t>
      </w:r>
      <w:r w:rsidR="007C4AD4" w:rsidRPr="007C4AD4">
        <w:rPr>
          <w:spacing w:val="-2"/>
        </w:rPr>
        <w:t xml:space="preserve">or </w:t>
      </w:r>
      <w:r w:rsidR="007C4AD4">
        <w:rPr>
          <w:b/>
          <w:bCs/>
          <w:spacing w:val="-2"/>
        </w:rPr>
        <w:t>we</w:t>
      </w:r>
      <w:r w:rsidR="00697D64">
        <w:rPr>
          <w:spacing w:val="-2"/>
        </w:rPr>
        <w:t>)</w:t>
      </w:r>
      <w:r>
        <w:rPr>
          <w:spacing w:val="-8"/>
        </w:rPr>
        <w:t xml:space="preserve"> </w:t>
      </w:r>
      <w:r>
        <w:rPr>
          <w:spacing w:val="-2"/>
        </w:rPr>
        <w:t>has</w:t>
      </w:r>
      <w:r>
        <w:rPr>
          <w:spacing w:val="-9"/>
        </w:rPr>
        <w:t xml:space="preserve"> </w:t>
      </w:r>
      <w:r>
        <w:rPr>
          <w:spacing w:val="-2"/>
        </w:rPr>
        <w:t>a</w:t>
      </w:r>
      <w:r>
        <w:rPr>
          <w:spacing w:val="-9"/>
        </w:rPr>
        <w:t xml:space="preserve"> </w:t>
      </w:r>
      <w:r>
        <w:rPr>
          <w:spacing w:val="-2"/>
        </w:rPr>
        <w:t>zero-tolerance</w:t>
      </w:r>
      <w:r>
        <w:rPr>
          <w:spacing w:val="-9"/>
        </w:rPr>
        <w:t xml:space="preserve"> </w:t>
      </w:r>
      <w:r>
        <w:rPr>
          <w:spacing w:val="-2"/>
        </w:rPr>
        <w:t>approach</w:t>
      </w:r>
      <w:r>
        <w:rPr>
          <w:spacing w:val="-9"/>
        </w:rPr>
        <w:t xml:space="preserve"> </w:t>
      </w:r>
      <w:r>
        <w:rPr>
          <w:spacing w:val="-2"/>
        </w:rPr>
        <w:t>to</w:t>
      </w:r>
      <w:r>
        <w:rPr>
          <w:spacing w:val="-9"/>
        </w:rPr>
        <w:t xml:space="preserve"> </w:t>
      </w:r>
      <w:r>
        <w:rPr>
          <w:spacing w:val="-2"/>
        </w:rPr>
        <w:t>modern</w:t>
      </w:r>
      <w:r>
        <w:rPr>
          <w:spacing w:val="-9"/>
        </w:rPr>
        <w:t xml:space="preserve"> </w:t>
      </w:r>
      <w:r>
        <w:rPr>
          <w:spacing w:val="-2"/>
        </w:rPr>
        <w:t>slavery</w:t>
      </w:r>
      <w:r>
        <w:rPr>
          <w:spacing w:val="-9"/>
        </w:rPr>
        <w:t xml:space="preserve"> </w:t>
      </w:r>
      <w:r>
        <w:rPr>
          <w:spacing w:val="-2"/>
        </w:rPr>
        <w:t>and</w:t>
      </w:r>
      <w:r>
        <w:rPr>
          <w:spacing w:val="-9"/>
        </w:rPr>
        <w:t xml:space="preserve"> </w:t>
      </w:r>
      <w:r>
        <w:rPr>
          <w:spacing w:val="-2"/>
        </w:rPr>
        <w:t>human</w:t>
      </w:r>
      <w:r>
        <w:rPr>
          <w:spacing w:val="-9"/>
        </w:rPr>
        <w:t xml:space="preserve"> </w:t>
      </w:r>
      <w:r>
        <w:rPr>
          <w:spacing w:val="-2"/>
        </w:rPr>
        <w:t>trafficking.</w:t>
      </w:r>
      <w:r>
        <w:rPr>
          <w:spacing w:val="-12"/>
        </w:rPr>
        <w:t xml:space="preserve"> </w:t>
      </w:r>
      <w:r>
        <w:rPr>
          <w:spacing w:val="-2"/>
        </w:rPr>
        <w:t>We</w:t>
      </w:r>
      <w:r>
        <w:rPr>
          <w:spacing w:val="-9"/>
        </w:rPr>
        <w:t xml:space="preserve"> </w:t>
      </w:r>
      <w:r>
        <w:rPr>
          <w:spacing w:val="-2"/>
        </w:rPr>
        <w:t xml:space="preserve">are </w:t>
      </w:r>
      <w:r>
        <w:t>committed</w:t>
      </w:r>
      <w:r>
        <w:rPr>
          <w:spacing w:val="-7"/>
        </w:rPr>
        <w:t xml:space="preserve"> </w:t>
      </w:r>
      <w:r>
        <w:t>to</w:t>
      </w:r>
      <w:r>
        <w:rPr>
          <w:spacing w:val="-7"/>
        </w:rPr>
        <w:t xml:space="preserve"> </w:t>
      </w:r>
      <w:r>
        <w:t>having</w:t>
      </w:r>
      <w:r>
        <w:rPr>
          <w:spacing w:val="-7"/>
        </w:rPr>
        <w:t xml:space="preserve"> </w:t>
      </w:r>
      <w:r>
        <w:t>effective</w:t>
      </w:r>
      <w:r>
        <w:rPr>
          <w:spacing w:val="-7"/>
        </w:rPr>
        <w:t xml:space="preserve"> </w:t>
      </w:r>
      <w:r>
        <w:t>systems</w:t>
      </w:r>
      <w:r>
        <w:rPr>
          <w:spacing w:val="-7"/>
        </w:rPr>
        <w:t xml:space="preserve"> </w:t>
      </w:r>
      <w:r>
        <w:t>and</w:t>
      </w:r>
      <w:r>
        <w:rPr>
          <w:spacing w:val="-7"/>
        </w:rPr>
        <w:t xml:space="preserve"> </w:t>
      </w:r>
      <w:r>
        <w:t>controls</w:t>
      </w:r>
      <w:r>
        <w:rPr>
          <w:spacing w:val="-7"/>
        </w:rPr>
        <w:t xml:space="preserve"> </w:t>
      </w:r>
      <w:r>
        <w:t>in</w:t>
      </w:r>
      <w:r>
        <w:rPr>
          <w:spacing w:val="-7"/>
        </w:rPr>
        <w:t xml:space="preserve"> </w:t>
      </w:r>
      <w:r>
        <w:t>place</w:t>
      </w:r>
      <w:r>
        <w:rPr>
          <w:spacing w:val="-7"/>
        </w:rPr>
        <w:t xml:space="preserve"> </w:t>
      </w:r>
      <w:r>
        <w:t>to</w:t>
      </w:r>
      <w:r>
        <w:rPr>
          <w:spacing w:val="-7"/>
        </w:rPr>
        <w:t xml:space="preserve"> </w:t>
      </w:r>
      <w:r>
        <w:t>safeguard</w:t>
      </w:r>
      <w:r>
        <w:rPr>
          <w:spacing w:val="-7"/>
        </w:rPr>
        <w:t xml:space="preserve"> </w:t>
      </w:r>
      <w:r>
        <w:t>against</w:t>
      </w:r>
      <w:r>
        <w:rPr>
          <w:spacing w:val="-7"/>
        </w:rPr>
        <w:t xml:space="preserve"> </w:t>
      </w:r>
      <w:r>
        <w:t>any</w:t>
      </w:r>
      <w:r>
        <w:rPr>
          <w:spacing w:val="-7"/>
        </w:rPr>
        <w:t xml:space="preserve"> </w:t>
      </w:r>
      <w:r>
        <w:t>form</w:t>
      </w:r>
      <w:r>
        <w:rPr>
          <w:spacing w:val="-7"/>
        </w:rPr>
        <w:t xml:space="preserve"> </w:t>
      </w:r>
      <w:r>
        <w:t>of</w:t>
      </w:r>
      <w:r>
        <w:rPr>
          <w:spacing w:val="-12"/>
        </w:rPr>
        <w:t xml:space="preserve"> </w:t>
      </w:r>
      <w:r>
        <w:t>modern</w:t>
      </w:r>
      <w:r>
        <w:rPr>
          <w:spacing w:val="-7"/>
        </w:rPr>
        <w:t xml:space="preserve"> </w:t>
      </w:r>
      <w:r>
        <w:t>slavery</w:t>
      </w:r>
      <w:r>
        <w:rPr>
          <w:spacing w:val="-7"/>
        </w:rPr>
        <w:t xml:space="preserve"> </w:t>
      </w:r>
      <w:r>
        <w:t xml:space="preserve">or </w:t>
      </w:r>
      <w:r>
        <w:rPr>
          <w:spacing w:val="-4"/>
          <w:w w:val="105"/>
        </w:rPr>
        <w:t>human</w:t>
      </w:r>
      <w:r>
        <w:rPr>
          <w:spacing w:val="-7"/>
          <w:w w:val="105"/>
        </w:rPr>
        <w:t xml:space="preserve"> </w:t>
      </w:r>
      <w:r>
        <w:rPr>
          <w:spacing w:val="-4"/>
          <w:w w:val="105"/>
        </w:rPr>
        <w:t>trafficking</w:t>
      </w:r>
      <w:r>
        <w:rPr>
          <w:spacing w:val="-7"/>
          <w:w w:val="105"/>
        </w:rPr>
        <w:t xml:space="preserve"> </w:t>
      </w:r>
      <w:r>
        <w:rPr>
          <w:spacing w:val="-4"/>
          <w:w w:val="105"/>
        </w:rPr>
        <w:t>taking</w:t>
      </w:r>
      <w:r>
        <w:rPr>
          <w:spacing w:val="-7"/>
          <w:w w:val="105"/>
        </w:rPr>
        <w:t xml:space="preserve"> </w:t>
      </w:r>
      <w:r>
        <w:rPr>
          <w:spacing w:val="-4"/>
          <w:w w:val="105"/>
        </w:rPr>
        <w:t>place</w:t>
      </w:r>
      <w:r>
        <w:rPr>
          <w:spacing w:val="-12"/>
          <w:w w:val="105"/>
        </w:rPr>
        <w:t xml:space="preserve"> </w:t>
      </w:r>
      <w:r>
        <w:rPr>
          <w:spacing w:val="-4"/>
          <w:w w:val="105"/>
        </w:rPr>
        <w:t>within</w:t>
      </w:r>
      <w:r>
        <w:rPr>
          <w:spacing w:val="-7"/>
          <w:w w:val="105"/>
        </w:rPr>
        <w:t xml:space="preserve"> </w:t>
      </w:r>
      <w:r>
        <w:rPr>
          <w:spacing w:val="-4"/>
          <w:w w:val="105"/>
        </w:rPr>
        <w:t>our</w:t>
      </w:r>
      <w:r>
        <w:rPr>
          <w:spacing w:val="-7"/>
          <w:w w:val="105"/>
        </w:rPr>
        <w:t xml:space="preserve"> </w:t>
      </w:r>
      <w:r>
        <w:rPr>
          <w:spacing w:val="-4"/>
          <w:w w:val="105"/>
        </w:rPr>
        <w:t>business</w:t>
      </w:r>
      <w:r>
        <w:rPr>
          <w:spacing w:val="-7"/>
          <w:w w:val="105"/>
        </w:rPr>
        <w:t xml:space="preserve"> </w:t>
      </w:r>
      <w:r>
        <w:rPr>
          <w:spacing w:val="-4"/>
          <w:w w:val="105"/>
        </w:rPr>
        <w:t>or</w:t>
      </w:r>
      <w:r>
        <w:rPr>
          <w:spacing w:val="-7"/>
          <w:w w:val="105"/>
        </w:rPr>
        <w:t xml:space="preserve"> </w:t>
      </w:r>
      <w:r>
        <w:rPr>
          <w:spacing w:val="-4"/>
          <w:w w:val="105"/>
        </w:rPr>
        <w:t>our</w:t>
      </w:r>
      <w:r>
        <w:rPr>
          <w:spacing w:val="-7"/>
          <w:w w:val="105"/>
        </w:rPr>
        <w:t xml:space="preserve"> </w:t>
      </w:r>
      <w:r>
        <w:rPr>
          <w:spacing w:val="-4"/>
          <w:w w:val="105"/>
        </w:rPr>
        <w:t>supply</w:t>
      </w:r>
      <w:r>
        <w:rPr>
          <w:spacing w:val="-7"/>
          <w:w w:val="105"/>
        </w:rPr>
        <w:t xml:space="preserve"> </w:t>
      </w:r>
      <w:r>
        <w:rPr>
          <w:spacing w:val="-4"/>
          <w:w w:val="105"/>
        </w:rPr>
        <w:t>chains.</w:t>
      </w:r>
      <w:r w:rsidR="001714A8">
        <w:rPr>
          <w:spacing w:val="-4"/>
          <w:w w:val="105"/>
        </w:rPr>
        <w:t xml:space="preserve"> </w:t>
      </w:r>
    </w:p>
    <w:p w14:paraId="6FAA44B4" w14:textId="721A9FE1" w:rsidR="00511D9A" w:rsidRDefault="00511D9A" w:rsidP="00697D64">
      <w:pPr>
        <w:pStyle w:val="BodyText"/>
        <w:spacing w:line="249" w:lineRule="auto"/>
        <w:ind w:left="452" w:right="110"/>
        <w:jc w:val="both"/>
        <w:rPr>
          <w:spacing w:val="-2"/>
        </w:rPr>
      </w:pPr>
    </w:p>
    <w:p w14:paraId="02746990" w14:textId="19C4CB6E" w:rsidR="00511D9A" w:rsidRPr="00E42304" w:rsidRDefault="00511D9A" w:rsidP="00697D64">
      <w:pPr>
        <w:pStyle w:val="BodyText"/>
        <w:spacing w:line="249" w:lineRule="auto"/>
        <w:ind w:left="452" w:right="110"/>
        <w:jc w:val="both"/>
        <w:rPr>
          <w:spacing w:val="-2"/>
        </w:rPr>
      </w:pPr>
      <w:r w:rsidRPr="00511D9A">
        <w:rPr>
          <w:spacing w:val="-2"/>
        </w:rPr>
        <w:t>Although we are not required to make a modern slavery statement under section 54 of the Modern Slavery Act</w:t>
      </w:r>
      <w:r w:rsidR="00982148">
        <w:rPr>
          <w:spacing w:val="-2"/>
        </w:rPr>
        <w:t xml:space="preserve"> </w:t>
      </w:r>
      <w:r w:rsidRPr="00511D9A">
        <w:rPr>
          <w:spacing w:val="-2"/>
        </w:rPr>
        <w:t>2015, we are making this voluntary statement to show our commitment to ethical trading principles and to set out the steps we are taking to identify risks and tackle modern slavery and human trafficking in our business and in our supply chains.</w:t>
      </w:r>
      <w:r w:rsidR="0029046E">
        <w:rPr>
          <w:spacing w:val="-2"/>
        </w:rPr>
        <w:t xml:space="preserve"> This statement sets out the steps that PPL PRS has taken in 202</w:t>
      </w:r>
      <w:r w:rsidR="00BE4970">
        <w:rPr>
          <w:spacing w:val="-2"/>
        </w:rPr>
        <w:t>4</w:t>
      </w:r>
      <w:r w:rsidR="0029046E">
        <w:rPr>
          <w:spacing w:val="-2"/>
        </w:rPr>
        <w:t xml:space="preserve"> to </w:t>
      </w:r>
      <w:r w:rsidR="00C119D6" w:rsidRPr="00C119D6">
        <w:rPr>
          <w:spacing w:val="-2"/>
        </w:rPr>
        <w:t>ensure that slavery and human trafficking is not taking place in any part of its business or supply chains.</w:t>
      </w:r>
    </w:p>
    <w:p w14:paraId="4FD79462" w14:textId="1C646485" w:rsidR="001714A8" w:rsidRDefault="001714A8">
      <w:pPr>
        <w:pStyle w:val="BodyText"/>
        <w:spacing w:line="249" w:lineRule="auto"/>
        <w:ind w:left="452" w:right="110"/>
        <w:jc w:val="both"/>
      </w:pPr>
    </w:p>
    <w:p w14:paraId="527111E4" w14:textId="34F3F98D" w:rsidR="001714A8" w:rsidRPr="00E42304" w:rsidRDefault="00697D64">
      <w:pPr>
        <w:pStyle w:val="BodyText"/>
        <w:spacing w:line="249" w:lineRule="auto"/>
        <w:ind w:left="452" w:right="110"/>
        <w:jc w:val="both"/>
        <w:rPr>
          <w:b/>
          <w:bCs/>
        </w:rPr>
      </w:pPr>
      <w:r>
        <w:rPr>
          <w:b/>
          <w:bCs/>
        </w:rPr>
        <w:t xml:space="preserve">Our </w:t>
      </w:r>
      <w:proofErr w:type="spellStart"/>
      <w:r>
        <w:rPr>
          <w:b/>
          <w:bCs/>
        </w:rPr>
        <w:t>o</w:t>
      </w:r>
      <w:r w:rsidR="001714A8" w:rsidRPr="00E42304">
        <w:rPr>
          <w:b/>
          <w:bCs/>
        </w:rPr>
        <w:t>rganisation</w:t>
      </w:r>
      <w:proofErr w:type="spellEnd"/>
      <w:r w:rsidR="001714A8" w:rsidRPr="00E42304">
        <w:rPr>
          <w:b/>
          <w:bCs/>
        </w:rPr>
        <w:t xml:space="preserve"> </w:t>
      </w:r>
    </w:p>
    <w:p w14:paraId="1652D687" w14:textId="2DBD03DE" w:rsidR="002C2AA9" w:rsidRDefault="00C119D6">
      <w:pPr>
        <w:pStyle w:val="BodyText"/>
        <w:spacing w:before="133" w:line="249" w:lineRule="auto"/>
        <w:ind w:left="452" w:right="110"/>
        <w:jc w:val="both"/>
      </w:pPr>
      <w:r>
        <w:rPr>
          <w:spacing w:val="-2"/>
        </w:rPr>
        <w:t>PPL PRS</w:t>
      </w:r>
      <w:r w:rsidR="00FA2A67">
        <w:rPr>
          <w:spacing w:val="-12"/>
        </w:rPr>
        <w:t xml:space="preserve"> </w:t>
      </w:r>
      <w:r w:rsidR="007C4AD4">
        <w:rPr>
          <w:spacing w:val="-2"/>
        </w:rPr>
        <w:t>carries out</w:t>
      </w:r>
      <w:r w:rsidR="007C4AD4">
        <w:rPr>
          <w:spacing w:val="-10"/>
        </w:rPr>
        <w:t xml:space="preserve"> </w:t>
      </w:r>
      <w:r w:rsidR="00FA2A67">
        <w:rPr>
          <w:spacing w:val="-2"/>
        </w:rPr>
        <w:t>public</w:t>
      </w:r>
      <w:r w:rsidR="00FA2A67">
        <w:rPr>
          <w:spacing w:val="-9"/>
        </w:rPr>
        <w:t xml:space="preserve"> </w:t>
      </w:r>
      <w:r w:rsidR="00FA2A67">
        <w:rPr>
          <w:spacing w:val="-2"/>
        </w:rPr>
        <w:t>performance</w:t>
      </w:r>
      <w:r w:rsidR="00EB4971">
        <w:rPr>
          <w:spacing w:val="-2"/>
        </w:rPr>
        <w:t xml:space="preserve"> music</w:t>
      </w:r>
      <w:r w:rsidR="00FA2A67">
        <w:rPr>
          <w:spacing w:val="-9"/>
        </w:rPr>
        <w:t xml:space="preserve"> </w:t>
      </w:r>
      <w:r w:rsidR="00FA2A67">
        <w:rPr>
          <w:spacing w:val="-2"/>
        </w:rPr>
        <w:t>licensing</w:t>
      </w:r>
      <w:r w:rsidR="00FA2A67">
        <w:rPr>
          <w:spacing w:val="-9"/>
        </w:rPr>
        <w:t xml:space="preserve"> </w:t>
      </w:r>
      <w:r w:rsidR="00EB4971">
        <w:rPr>
          <w:spacing w:val="-9"/>
        </w:rPr>
        <w:t>in the U</w:t>
      </w:r>
      <w:r w:rsidR="007C4AD4">
        <w:rPr>
          <w:spacing w:val="-9"/>
        </w:rPr>
        <w:t>nited Kingdom</w:t>
      </w:r>
      <w:r w:rsidR="00EB4971">
        <w:rPr>
          <w:spacing w:val="-9"/>
        </w:rPr>
        <w:t xml:space="preserve"> </w:t>
      </w:r>
      <w:r w:rsidR="00FA2A67">
        <w:rPr>
          <w:spacing w:val="-2"/>
        </w:rPr>
        <w:t>on</w:t>
      </w:r>
      <w:r w:rsidR="00FA2A67">
        <w:rPr>
          <w:spacing w:val="-9"/>
        </w:rPr>
        <w:t xml:space="preserve"> </w:t>
      </w:r>
      <w:r w:rsidR="00FA2A67">
        <w:rPr>
          <w:spacing w:val="-2"/>
        </w:rPr>
        <w:t>behalf</w:t>
      </w:r>
      <w:r w:rsidR="00FA2A67">
        <w:rPr>
          <w:spacing w:val="-12"/>
        </w:rPr>
        <w:t xml:space="preserve"> </w:t>
      </w:r>
      <w:r w:rsidR="00FA2A67">
        <w:rPr>
          <w:spacing w:val="-2"/>
        </w:rPr>
        <w:t>of</w:t>
      </w:r>
      <w:r w:rsidR="00FA2A67">
        <w:rPr>
          <w:spacing w:val="-12"/>
        </w:rPr>
        <w:t xml:space="preserve"> </w:t>
      </w:r>
      <w:r w:rsidR="00FA2A67">
        <w:rPr>
          <w:spacing w:val="-2"/>
        </w:rPr>
        <w:t>its</w:t>
      </w:r>
      <w:r w:rsidR="00FA2A67">
        <w:rPr>
          <w:spacing w:val="-9"/>
        </w:rPr>
        <w:t xml:space="preserve"> </w:t>
      </w:r>
      <w:r w:rsidR="00FA2A67">
        <w:rPr>
          <w:spacing w:val="-2"/>
        </w:rPr>
        <w:t>shareholders,</w:t>
      </w:r>
      <w:r w:rsidR="00FA2A67">
        <w:rPr>
          <w:spacing w:val="-9"/>
        </w:rPr>
        <w:t xml:space="preserve"> </w:t>
      </w:r>
      <w:r w:rsidR="00FA2A67">
        <w:rPr>
          <w:spacing w:val="-2"/>
        </w:rPr>
        <w:t>Phonographic</w:t>
      </w:r>
      <w:r w:rsidR="00FA2A67">
        <w:rPr>
          <w:spacing w:val="-9"/>
        </w:rPr>
        <w:t xml:space="preserve"> </w:t>
      </w:r>
      <w:r w:rsidR="00FA2A67">
        <w:rPr>
          <w:spacing w:val="-2"/>
        </w:rPr>
        <w:t xml:space="preserve">Performance </w:t>
      </w:r>
      <w:r w:rsidR="00FA2A67">
        <w:t xml:space="preserve">Limited and PRS for Music Limited. </w:t>
      </w:r>
      <w:r w:rsidR="00EB4971">
        <w:t>We have approximately 2</w:t>
      </w:r>
      <w:r w:rsidR="003F26BC">
        <w:t>5</w:t>
      </w:r>
      <w:r w:rsidR="00EB4971">
        <w:t xml:space="preserve">0 staff and are headquartered in Leicester. </w:t>
      </w:r>
    </w:p>
    <w:p w14:paraId="32819B58" w14:textId="444462AC" w:rsidR="002C2AA9" w:rsidRDefault="002C2AA9">
      <w:pPr>
        <w:pStyle w:val="BodyText"/>
        <w:spacing w:before="133" w:line="249" w:lineRule="auto"/>
        <w:ind w:left="452" w:right="110"/>
        <w:jc w:val="both"/>
      </w:pPr>
      <w:r>
        <w:t>PPL PRS</w:t>
      </w:r>
      <w:r w:rsidRPr="002C2AA9">
        <w:t xml:space="preserve"> engages various suppliers including, but not limited to, </w:t>
      </w:r>
      <w:r w:rsidR="00AB7C9D">
        <w:t>outsourced service partners, systems</w:t>
      </w:r>
      <w:r w:rsidRPr="002C2AA9">
        <w:t xml:space="preserve"> providers and professional </w:t>
      </w:r>
      <w:r w:rsidR="00AB7C9D">
        <w:t>advisors</w:t>
      </w:r>
      <w:r w:rsidRPr="002C2AA9">
        <w:t>.</w:t>
      </w:r>
      <w:r w:rsidR="003554D4" w:rsidRPr="003554D4">
        <w:t xml:space="preserve"> </w:t>
      </w:r>
      <w:r w:rsidR="003554D4">
        <w:t xml:space="preserve">Our </w:t>
      </w:r>
      <w:r w:rsidR="00DA0692">
        <w:t>employees are</w:t>
      </w:r>
      <w:r w:rsidR="003554D4" w:rsidRPr="003554D4">
        <w:t xml:space="preserve"> based </w:t>
      </w:r>
      <w:r w:rsidR="003554D4">
        <w:t>in the U</w:t>
      </w:r>
      <w:r w:rsidR="001F10D7">
        <w:t>K</w:t>
      </w:r>
      <w:r w:rsidR="007B737E">
        <w:t xml:space="preserve">, and </w:t>
      </w:r>
      <w:r w:rsidR="00E73026">
        <w:t xml:space="preserve">we only issue </w:t>
      </w:r>
      <w:proofErr w:type="spellStart"/>
      <w:r w:rsidR="00E73026">
        <w:t>licences</w:t>
      </w:r>
      <w:proofErr w:type="spellEnd"/>
      <w:r w:rsidR="00E73026">
        <w:t xml:space="preserve"> to businesses and </w:t>
      </w:r>
      <w:proofErr w:type="spellStart"/>
      <w:r w:rsidR="00E73026">
        <w:t>organisations</w:t>
      </w:r>
      <w:proofErr w:type="spellEnd"/>
      <w:r w:rsidR="00E73026">
        <w:t xml:space="preserve"> in the U</w:t>
      </w:r>
      <w:r w:rsidR="001F10D7">
        <w:t>K</w:t>
      </w:r>
      <w:r w:rsidR="00E73026">
        <w:t xml:space="preserve">. </w:t>
      </w:r>
      <w:r w:rsidR="008435C6">
        <w:t xml:space="preserve"> </w:t>
      </w:r>
    </w:p>
    <w:p w14:paraId="518998A6" w14:textId="41FCEDCC" w:rsidR="00AC4EF5" w:rsidRDefault="00FA2A67">
      <w:pPr>
        <w:pStyle w:val="BodyText"/>
        <w:spacing w:before="133" w:line="249" w:lineRule="auto"/>
        <w:ind w:left="452" w:right="110"/>
        <w:jc w:val="both"/>
      </w:pPr>
      <w:r>
        <w:t xml:space="preserve">Due to the nature of its business, </w:t>
      </w:r>
      <w:r w:rsidR="00A1524E">
        <w:t xml:space="preserve">our </w:t>
      </w:r>
      <w:r>
        <w:t>current assessment</w:t>
      </w:r>
      <w:r>
        <w:rPr>
          <w:spacing w:val="-4"/>
        </w:rPr>
        <w:t xml:space="preserve"> </w:t>
      </w:r>
      <w:r>
        <w:t>of</w:t>
      </w:r>
      <w:r>
        <w:rPr>
          <w:spacing w:val="-9"/>
        </w:rPr>
        <w:t xml:space="preserve"> </w:t>
      </w:r>
      <w:r w:rsidR="00A1524E">
        <w:t xml:space="preserve">PPL PRS’ </w:t>
      </w:r>
      <w:r>
        <w:t>exposure</w:t>
      </w:r>
      <w:r>
        <w:rPr>
          <w:spacing w:val="-4"/>
        </w:rPr>
        <w:t xml:space="preserve"> </w:t>
      </w:r>
      <w:r>
        <w:t>to</w:t>
      </w:r>
      <w:r>
        <w:rPr>
          <w:spacing w:val="-4"/>
        </w:rPr>
        <w:t xml:space="preserve"> </w:t>
      </w:r>
      <w:r>
        <w:t>the</w:t>
      </w:r>
      <w:r>
        <w:rPr>
          <w:spacing w:val="-4"/>
        </w:rPr>
        <w:t xml:space="preserve"> </w:t>
      </w:r>
      <w:r>
        <w:t>risk</w:t>
      </w:r>
      <w:r>
        <w:rPr>
          <w:spacing w:val="-4"/>
        </w:rPr>
        <w:t xml:space="preserve"> </w:t>
      </w:r>
      <w:r>
        <w:t>of</w:t>
      </w:r>
      <w:r>
        <w:rPr>
          <w:spacing w:val="-9"/>
        </w:rPr>
        <w:t xml:space="preserve"> </w:t>
      </w:r>
      <w:r>
        <w:t>modern</w:t>
      </w:r>
      <w:r>
        <w:rPr>
          <w:spacing w:val="-4"/>
        </w:rPr>
        <w:t xml:space="preserve"> </w:t>
      </w:r>
      <w:r>
        <w:t>slavery</w:t>
      </w:r>
      <w:r>
        <w:rPr>
          <w:spacing w:val="-4"/>
        </w:rPr>
        <w:t xml:space="preserve"> </w:t>
      </w:r>
      <w:r>
        <w:t>is</w:t>
      </w:r>
      <w:r>
        <w:rPr>
          <w:spacing w:val="-4"/>
        </w:rPr>
        <w:t xml:space="preserve"> </w:t>
      </w:r>
      <w:r>
        <w:t>low.</w:t>
      </w:r>
    </w:p>
    <w:p w14:paraId="18DCCFD6" w14:textId="77777777" w:rsidR="00591A71" w:rsidRPr="004221F0" w:rsidRDefault="00591A71" w:rsidP="00591A71">
      <w:pPr>
        <w:pStyle w:val="BodyText"/>
        <w:spacing w:before="133" w:line="249" w:lineRule="auto"/>
        <w:ind w:left="452" w:right="110"/>
        <w:jc w:val="both"/>
        <w:rPr>
          <w:b/>
          <w:bCs/>
        </w:rPr>
      </w:pPr>
      <w:r>
        <w:rPr>
          <w:b/>
          <w:bCs/>
        </w:rPr>
        <w:t>Our policies</w:t>
      </w:r>
    </w:p>
    <w:p w14:paraId="1DB9A4B5" w14:textId="65F308E7" w:rsidR="00A779DD" w:rsidRDefault="00591A71" w:rsidP="00197F67">
      <w:pPr>
        <w:pStyle w:val="BodyText"/>
        <w:spacing w:before="132" w:line="249" w:lineRule="auto"/>
        <w:ind w:left="452" w:right="114"/>
        <w:jc w:val="both"/>
      </w:pPr>
      <w:r>
        <w:rPr>
          <w:spacing w:val="-2"/>
        </w:rPr>
        <w:t>PPL PRS</w:t>
      </w:r>
      <w:r w:rsidR="00FA2A67">
        <w:rPr>
          <w:spacing w:val="-5"/>
        </w:rPr>
        <w:t xml:space="preserve"> </w:t>
      </w:r>
      <w:r w:rsidR="00FA2A67">
        <w:rPr>
          <w:spacing w:val="-2"/>
        </w:rPr>
        <w:t>operates</w:t>
      </w:r>
      <w:r w:rsidR="00FA2A67">
        <w:rPr>
          <w:spacing w:val="-5"/>
        </w:rPr>
        <w:t xml:space="preserve"> </w:t>
      </w:r>
      <w:r w:rsidR="00FA2A67">
        <w:rPr>
          <w:spacing w:val="-2"/>
        </w:rPr>
        <w:t>several</w:t>
      </w:r>
      <w:r w:rsidR="00FA2A67" w:rsidRPr="00E42304">
        <w:rPr>
          <w:spacing w:val="-2"/>
        </w:rPr>
        <w:t xml:space="preserve"> </w:t>
      </w:r>
      <w:r w:rsidR="00FA2A67">
        <w:rPr>
          <w:spacing w:val="-2"/>
        </w:rPr>
        <w:t>internal</w:t>
      </w:r>
      <w:r w:rsidR="00FA2A67" w:rsidRPr="00E42304">
        <w:rPr>
          <w:spacing w:val="-2"/>
        </w:rPr>
        <w:t xml:space="preserve"> </w:t>
      </w:r>
      <w:r w:rsidR="00FA2A67">
        <w:rPr>
          <w:spacing w:val="-2"/>
        </w:rPr>
        <w:t>policies</w:t>
      </w:r>
      <w:r w:rsidR="00FA2A67" w:rsidRPr="00E42304">
        <w:rPr>
          <w:spacing w:val="-2"/>
        </w:rPr>
        <w:t xml:space="preserve"> </w:t>
      </w:r>
      <w:r w:rsidR="00FA2A67">
        <w:rPr>
          <w:spacing w:val="-2"/>
        </w:rPr>
        <w:t>to</w:t>
      </w:r>
      <w:r w:rsidR="00FA2A67" w:rsidRPr="00E42304">
        <w:rPr>
          <w:spacing w:val="-2"/>
        </w:rPr>
        <w:t xml:space="preserve"> </w:t>
      </w:r>
      <w:r w:rsidR="00FA2A67">
        <w:rPr>
          <w:spacing w:val="-2"/>
        </w:rPr>
        <w:t>ensure</w:t>
      </w:r>
      <w:r w:rsidR="00FA2A67" w:rsidRPr="00E42304">
        <w:rPr>
          <w:spacing w:val="-2"/>
        </w:rPr>
        <w:t xml:space="preserve"> </w:t>
      </w:r>
      <w:r w:rsidR="00FA2A67">
        <w:rPr>
          <w:spacing w:val="-2"/>
        </w:rPr>
        <w:t xml:space="preserve">that </w:t>
      </w:r>
      <w:r w:rsidR="00FA2A67" w:rsidRPr="00E42304">
        <w:rPr>
          <w:spacing w:val="-2"/>
        </w:rPr>
        <w:t>we are conducting business in an ethical and transparent manner</w:t>
      </w:r>
      <w:r w:rsidR="00C94090">
        <w:rPr>
          <w:spacing w:val="-2"/>
        </w:rPr>
        <w:t>. These include</w:t>
      </w:r>
      <w:r w:rsidR="00C81A34">
        <w:rPr>
          <w:spacing w:val="-2"/>
        </w:rPr>
        <w:t xml:space="preserve"> </w:t>
      </w:r>
      <w:r w:rsidR="0035653B">
        <w:rPr>
          <w:spacing w:val="-2"/>
        </w:rPr>
        <w:t xml:space="preserve">our </w:t>
      </w:r>
      <w:r w:rsidR="00A779DD">
        <w:rPr>
          <w:spacing w:val="-2"/>
        </w:rPr>
        <w:t>Anti-Bribery Polic</w:t>
      </w:r>
      <w:r w:rsidR="0035653B">
        <w:rPr>
          <w:spacing w:val="-2"/>
        </w:rPr>
        <w:t xml:space="preserve">y, </w:t>
      </w:r>
      <w:r w:rsidR="00A779DD">
        <w:rPr>
          <w:spacing w:val="-2"/>
        </w:rPr>
        <w:t>Whistleblowing Policy</w:t>
      </w:r>
      <w:r w:rsidR="0035653B">
        <w:rPr>
          <w:spacing w:val="-2"/>
        </w:rPr>
        <w:t xml:space="preserve">, </w:t>
      </w:r>
      <w:r w:rsidR="00A779DD">
        <w:rPr>
          <w:spacing w:val="-2"/>
        </w:rPr>
        <w:t>Grievance Policy</w:t>
      </w:r>
      <w:r w:rsidR="00BA08E6">
        <w:rPr>
          <w:spacing w:val="-2"/>
        </w:rPr>
        <w:t>, Procurement Policy</w:t>
      </w:r>
      <w:r w:rsidR="0035653B">
        <w:rPr>
          <w:spacing w:val="-2"/>
        </w:rPr>
        <w:t xml:space="preserve"> and </w:t>
      </w:r>
      <w:r w:rsidR="00A779DD">
        <w:rPr>
          <w:spacing w:val="-2"/>
        </w:rPr>
        <w:t>Modern Slavery Policy</w:t>
      </w:r>
      <w:r w:rsidR="0035653B">
        <w:rPr>
          <w:spacing w:val="-2"/>
        </w:rPr>
        <w:t>.</w:t>
      </w:r>
    </w:p>
    <w:p w14:paraId="6EC71B9C" w14:textId="77777777" w:rsidR="00B3316D" w:rsidRPr="00B3316D" w:rsidRDefault="00B3316D" w:rsidP="00B3316D">
      <w:pPr>
        <w:pStyle w:val="BodyText"/>
        <w:spacing w:before="133" w:line="249" w:lineRule="auto"/>
        <w:ind w:left="452" w:right="110"/>
        <w:jc w:val="both"/>
        <w:rPr>
          <w:b/>
          <w:bCs/>
        </w:rPr>
      </w:pPr>
      <w:r w:rsidRPr="00B3316D">
        <w:rPr>
          <w:b/>
          <w:bCs/>
        </w:rPr>
        <w:t>Our processes</w:t>
      </w:r>
    </w:p>
    <w:p w14:paraId="518998A9" w14:textId="36BF8D37" w:rsidR="00AC4EF5" w:rsidRPr="005426E2" w:rsidRDefault="0003543D" w:rsidP="00B3316D">
      <w:pPr>
        <w:pStyle w:val="BodyText"/>
        <w:spacing w:before="133" w:line="249" w:lineRule="auto"/>
        <w:ind w:left="452" w:right="110"/>
        <w:jc w:val="both"/>
      </w:pPr>
      <w:r w:rsidRPr="005426E2">
        <w:t>We carry out vetting of all recruit</w:t>
      </w:r>
      <w:r w:rsidR="005C0DD3">
        <w:t>ed</w:t>
      </w:r>
      <w:r w:rsidRPr="005426E2">
        <w:t xml:space="preserve"> candidates</w:t>
      </w:r>
      <w:r w:rsidR="007E651D">
        <w:t xml:space="preserve">. We </w:t>
      </w:r>
      <w:r w:rsidRPr="005426E2">
        <w:t>ensure that our staff are appropriately remunerated for their roles</w:t>
      </w:r>
      <w:r w:rsidR="00A1524E" w:rsidRPr="005426E2">
        <w:t xml:space="preserve"> and have the right to work in the UK</w:t>
      </w:r>
      <w:r w:rsidRPr="005426E2">
        <w:t xml:space="preserve">. </w:t>
      </w:r>
    </w:p>
    <w:p w14:paraId="518998AA" w14:textId="2073051A" w:rsidR="00AC4EF5" w:rsidRPr="00C81A34" w:rsidRDefault="00982148">
      <w:pPr>
        <w:pStyle w:val="BodyText"/>
        <w:spacing w:before="133" w:line="249" w:lineRule="auto"/>
        <w:ind w:left="452" w:right="114"/>
        <w:jc w:val="both"/>
      </w:pPr>
      <w:r w:rsidRPr="00C81A34">
        <w:t>PPL PRS expects its</w:t>
      </w:r>
      <w:r w:rsidR="00FA2A67" w:rsidRPr="00C81A34">
        <w:t xml:space="preserve"> suppliers to comply with their legal obligations under the Modern Slavery Act 2015 and that they will place similar expectations on their own respective suppliers. When </w:t>
      </w:r>
      <w:proofErr w:type="gramStart"/>
      <w:r w:rsidR="00FA2A67" w:rsidRPr="00C81A34">
        <w:t>entering into</w:t>
      </w:r>
      <w:proofErr w:type="gramEnd"/>
      <w:r w:rsidR="00FA2A67" w:rsidRPr="00C81A34">
        <w:t xml:space="preserve"> arrangements with suppliers (and when periodically reviewing its supply chains), </w:t>
      </w:r>
      <w:r w:rsidRPr="00C81A34">
        <w:t>PPL PRS</w:t>
      </w:r>
      <w:r w:rsidR="00FA2A67" w:rsidRPr="00C81A34">
        <w:t xml:space="preserve"> </w:t>
      </w:r>
      <w:r w:rsidR="00A763CA">
        <w:t>is</w:t>
      </w:r>
      <w:r w:rsidR="00FA2A67" w:rsidRPr="00C81A34">
        <w:t xml:space="preserve"> alert for any indicators of slavery or human trafficking.</w:t>
      </w:r>
    </w:p>
    <w:p w14:paraId="32AC9967" w14:textId="00BCB2D8" w:rsidR="00EE3CC3" w:rsidRPr="00E42304" w:rsidRDefault="00DD4C93" w:rsidP="00EE3CC3">
      <w:pPr>
        <w:pStyle w:val="BodyText"/>
        <w:spacing w:before="133" w:line="249" w:lineRule="auto"/>
        <w:ind w:left="452" w:right="114"/>
        <w:jc w:val="both"/>
      </w:pPr>
      <w:r>
        <w:t>PPL PRS</w:t>
      </w:r>
      <w:r w:rsidR="00EE3CC3" w:rsidRPr="00E42304">
        <w:t xml:space="preserve"> has taken </w:t>
      </w:r>
      <w:r w:rsidR="00DA6B77">
        <w:t xml:space="preserve">the following </w:t>
      </w:r>
      <w:r w:rsidR="00EE3CC3" w:rsidRPr="00E42304">
        <w:t xml:space="preserve">steps to </w:t>
      </w:r>
      <w:r>
        <w:t xml:space="preserve">ensure </w:t>
      </w:r>
      <w:r w:rsidR="00A63274" w:rsidRPr="00A63274">
        <w:t xml:space="preserve">that there is no slavery or human trafficking in our </w:t>
      </w:r>
      <w:proofErr w:type="spellStart"/>
      <w:r w:rsidR="008A1A2C">
        <w:t>organisation</w:t>
      </w:r>
      <w:proofErr w:type="spellEnd"/>
      <w:r w:rsidR="008A1A2C">
        <w:t xml:space="preserve"> or our </w:t>
      </w:r>
      <w:r w:rsidR="00A63274" w:rsidRPr="00A63274">
        <w:t>supply chains</w:t>
      </w:r>
      <w:r w:rsidR="00A63274">
        <w:t xml:space="preserve"> </w:t>
      </w:r>
      <w:r w:rsidR="00EE3CC3" w:rsidRPr="00E42304">
        <w:t>in the past year:</w:t>
      </w:r>
    </w:p>
    <w:p w14:paraId="63D03122" w14:textId="77777777" w:rsidR="0093580B" w:rsidRDefault="0093580B" w:rsidP="0093580B">
      <w:pPr>
        <w:pStyle w:val="BodyText"/>
        <w:numPr>
          <w:ilvl w:val="0"/>
          <w:numId w:val="2"/>
        </w:numPr>
        <w:spacing w:before="133" w:line="249" w:lineRule="auto"/>
        <w:ind w:right="114"/>
        <w:jc w:val="both"/>
      </w:pPr>
      <w:r>
        <w:t>All staff received an awareness communication,</w:t>
      </w:r>
      <w:r w:rsidRPr="0057598F">
        <w:t xml:space="preserve"> </w:t>
      </w:r>
      <w:r>
        <w:t>including indicators of possible slavery and how to raise concerns</w:t>
      </w:r>
    </w:p>
    <w:p w14:paraId="0D829ED8" w14:textId="11D6CF02" w:rsidR="00705045" w:rsidRDefault="009A493B" w:rsidP="00EB5DC3">
      <w:pPr>
        <w:pStyle w:val="BodyText"/>
        <w:numPr>
          <w:ilvl w:val="0"/>
          <w:numId w:val="2"/>
        </w:numPr>
        <w:spacing w:before="133" w:line="249" w:lineRule="auto"/>
        <w:ind w:right="114"/>
        <w:jc w:val="both"/>
      </w:pPr>
      <w:r>
        <w:t>Staff in</w:t>
      </w:r>
      <w:r w:rsidR="000E68E7">
        <w:t xml:space="preserve"> relevant roles</w:t>
      </w:r>
      <w:r>
        <w:t xml:space="preserve"> completed a modern slavery e-learning course</w:t>
      </w:r>
      <w:r w:rsidR="00106FD0">
        <w:t xml:space="preserve"> periodically</w:t>
      </w:r>
      <w:r w:rsidR="00AF4F59">
        <w:t xml:space="preserve"> </w:t>
      </w:r>
    </w:p>
    <w:p w14:paraId="232C3AB6" w14:textId="0A2F98CA" w:rsidR="0007437D" w:rsidRPr="00F23F26" w:rsidRDefault="0007437D">
      <w:pPr>
        <w:pStyle w:val="BodyText"/>
        <w:numPr>
          <w:ilvl w:val="0"/>
          <w:numId w:val="2"/>
        </w:numPr>
        <w:spacing w:before="133" w:line="249" w:lineRule="auto"/>
        <w:ind w:right="114"/>
        <w:jc w:val="both"/>
      </w:pPr>
      <w:r>
        <w:t xml:space="preserve">Due diligence </w:t>
      </w:r>
      <w:r w:rsidR="00A36464">
        <w:t>exercises were performed</w:t>
      </w:r>
      <w:r>
        <w:t xml:space="preserve"> </w:t>
      </w:r>
      <w:r w:rsidR="083AB3E6">
        <w:t xml:space="preserve">within relevant procurement processes </w:t>
      </w:r>
    </w:p>
    <w:p w14:paraId="1ACFE74C" w14:textId="3C111479" w:rsidR="00A60F1F" w:rsidRPr="00E42304" w:rsidRDefault="00A60F1F" w:rsidP="00E42304">
      <w:pPr>
        <w:pStyle w:val="BodyText"/>
        <w:spacing w:before="133" w:line="249" w:lineRule="auto"/>
        <w:ind w:left="452" w:right="114"/>
        <w:jc w:val="both"/>
        <w:rPr>
          <w:b/>
          <w:bCs/>
          <w:spacing w:val="-2"/>
          <w:w w:val="105"/>
        </w:rPr>
      </w:pPr>
      <w:r w:rsidRPr="00E42304">
        <w:rPr>
          <w:b/>
          <w:bCs/>
          <w:spacing w:val="-2"/>
          <w:w w:val="105"/>
        </w:rPr>
        <w:t>Approval for this statement</w:t>
      </w:r>
    </w:p>
    <w:p w14:paraId="518998AC" w14:textId="607636C3" w:rsidR="00AC4EF5" w:rsidRPr="00E42304" w:rsidRDefault="00FA2A67">
      <w:pPr>
        <w:pStyle w:val="BodyText"/>
        <w:spacing w:before="120" w:line="249" w:lineRule="auto"/>
        <w:ind w:left="452" w:right="109"/>
        <w:jc w:val="both"/>
        <w:rPr>
          <w:spacing w:val="-2"/>
        </w:rPr>
      </w:pPr>
      <w:r w:rsidRPr="00E42304">
        <w:rPr>
          <w:spacing w:val="-2"/>
        </w:rPr>
        <w:t xml:space="preserve">This statement has been approved by </w:t>
      </w:r>
      <w:r w:rsidR="008A1A2C">
        <w:rPr>
          <w:spacing w:val="-2"/>
        </w:rPr>
        <w:t>our</w:t>
      </w:r>
      <w:r w:rsidRPr="00E42304">
        <w:rPr>
          <w:spacing w:val="-2"/>
        </w:rPr>
        <w:t xml:space="preserve"> Board of Directors, who will review and update it annually. Our Executive </w:t>
      </w:r>
      <w:r>
        <w:rPr>
          <w:spacing w:val="-2"/>
        </w:rPr>
        <w:t>Leadership</w:t>
      </w:r>
      <w:r w:rsidRPr="00E42304">
        <w:rPr>
          <w:spacing w:val="-2"/>
        </w:rPr>
        <w:t xml:space="preserve"> </w:t>
      </w:r>
      <w:r>
        <w:rPr>
          <w:spacing w:val="-2"/>
        </w:rPr>
        <w:t>Team</w:t>
      </w:r>
      <w:r w:rsidRPr="00E42304">
        <w:rPr>
          <w:spacing w:val="-2"/>
        </w:rPr>
        <w:t xml:space="preserve"> </w:t>
      </w:r>
      <w:r>
        <w:rPr>
          <w:spacing w:val="-2"/>
        </w:rPr>
        <w:t>take</w:t>
      </w:r>
      <w:r w:rsidRPr="00E42304">
        <w:rPr>
          <w:spacing w:val="-2"/>
        </w:rPr>
        <w:t xml:space="preserve"> </w:t>
      </w:r>
      <w:r>
        <w:rPr>
          <w:spacing w:val="-2"/>
        </w:rPr>
        <w:t>responsibility</w:t>
      </w:r>
      <w:r w:rsidRPr="00E42304">
        <w:rPr>
          <w:spacing w:val="-2"/>
        </w:rPr>
        <w:t xml:space="preserve"> </w:t>
      </w:r>
      <w:r>
        <w:rPr>
          <w:spacing w:val="-2"/>
        </w:rPr>
        <w:t>for</w:t>
      </w:r>
      <w:r w:rsidRPr="00E42304">
        <w:rPr>
          <w:spacing w:val="-2"/>
        </w:rPr>
        <w:t xml:space="preserve"> </w:t>
      </w:r>
      <w:r>
        <w:rPr>
          <w:spacing w:val="-2"/>
        </w:rPr>
        <w:t>implementing</w:t>
      </w:r>
      <w:r w:rsidRPr="00E42304">
        <w:rPr>
          <w:spacing w:val="-2"/>
        </w:rPr>
        <w:t xml:space="preserve"> </w:t>
      </w:r>
      <w:r>
        <w:rPr>
          <w:spacing w:val="-2"/>
        </w:rPr>
        <w:t>this</w:t>
      </w:r>
      <w:r w:rsidRPr="00E42304">
        <w:rPr>
          <w:spacing w:val="-2"/>
        </w:rPr>
        <w:t xml:space="preserve"> </w:t>
      </w:r>
      <w:r>
        <w:rPr>
          <w:spacing w:val="-2"/>
        </w:rPr>
        <w:t>statement</w:t>
      </w:r>
      <w:r w:rsidRPr="00E42304">
        <w:rPr>
          <w:spacing w:val="-2"/>
        </w:rPr>
        <w:t xml:space="preserve"> </w:t>
      </w:r>
      <w:r>
        <w:rPr>
          <w:spacing w:val="-2"/>
        </w:rPr>
        <w:t>and</w:t>
      </w:r>
      <w:r w:rsidRPr="00E42304">
        <w:rPr>
          <w:spacing w:val="-2"/>
        </w:rPr>
        <w:t xml:space="preserve"> </w:t>
      </w:r>
      <w:r>
        <w:rPr>
          <w:spacing w:val="-2"/>
        </w:rPr>
        <w:t>its</w:t>
      </w:r>
      <w:r w:rsidRPr="00E42304">
        <w:rPr>
          <w:spacing w:val="-2"/>
        </w:rPr>
        <w:t xml:space="preserve"> </w:t>
      </w:r>
      <w:r>
        <w:rPr>
          <w:spacing w:val="-2"/>
        </w:rPr>
        <w:t>objectives.</w:t>
      </w:r>
      <w:r w:rsidRPr="00E42304">
        <w:rPr>
          <w:spacing w:val="-2"/>
        </w:rPr>
        <w:t xml:space="preserve"> </w:t>
      </w:r>
    </w:p>
    <w:p w14:paraId="518998AD" w14:textId="77777777" w:rsidR="00AC4EF5" w:rsidRDefault="00AC4EF5">
      <w:pPr>
        <w:pStyle w:val="BodyText"/>
      </w:pPr>
    </w:p>
    <w:p w14:paraId="518998B3" w14:textId="2ED85EC9" w:rsidR="00AC4EF5" w:rsidRDefault="009307C6">
      <w:pPr>
        <w:pStyle w:val="BodyText"/>
        <w:spacing w:before="7"/>
        <w:rPr>
          <w:sz w:val="12"/>
        </w:rPr>
      </w:pPr>
      <w:r>
        <w:rPr>
          <w:noProof/>
        </w:rPr>
        <mc:AlternateContent>
          <mc:Choice Requires="wps">
            <w:drawing>
              <wp:anchor distT="0" distB="0" distL="0" distR="0" simplePos="0" relativeHeight="487590912" behindDoc="1" locked="0" layoutInCell="1" allowOverlap="1" wp14:anchorId="518998CE" wp14:editId="1B47DC3A">
                <wp:simplePos x="0" y="0"/>
                <wp:positionH relativeFrom="page">
                  <wp:posOffset>681355</wp:posOffset>
                </wp:positionH>
                <wp:positionV relativeFrom="paragraph">
                  <wp:posOffset>659765</wp:posOffset>
                </wp:positionV>
                <wp:extent cx="2095500" cy="1270"/>
                <wp:effectExtent l="0" t="0" r="0" b="0"/>
                <wp:wrapTopAndBottom/>
                <wp:docPr id="793186496"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0" cy="1270"/>
                        </a:xfrm>
                        <a:custGeom>
                          <a:avLst/>
                          <a:gdLst>
                            <a:gd name="T0" fmla="+- 0 1073 1073"/>
                            <a:gd name="T1" fmla="*/ T0 w 3300"/>
                            <a:gd name="T2" fmla="+- 0 4373 1073"/>
                            <a:gd name="T3" fmla="*/ T2 w 3300"/>
                          </a:gdLst>
                          <a:ahLst/>
                          <a:cxnLst>
                            <a:cxn ang="0">
                              <a:pos x="T1" y="0"/>
                            </a:cxn>
                            <a:cxn ang="0">
                              <a:pos x="T3" y="0"/>
                            </a:cxn>
                          </a:cxnLst>
                          <a:rect l="0" t="0" r="r" b="b"/>
                          <a:pathLst>
                            <a:path w="3300">
                              <a:moveTo>
                                <a:pt x="0" y="0"/>
                              </a:moveTo>
                              <a:lnTo>
                                <a:pt x="3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1D87B" id="docshape6" o:spid="_x0000_s1026" style="position:absolute;margin-left:53.65pt;margin-top:51.95pt;width:16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" path="m,l3300,e" filled="f" strokeweight=".5pt">
                <v:path arrowok="t" o:connecttype="custom" o:connectlocs="0,0;2095500,0" o:connectangles="0,0"/>
                <w10:wrap type="topAndBottom" anchorx="page"/>
              </v:shape>
            </w:pict>
          </mc:Fallback>
        </mc:AlternateContent>
      </w:r>
      <w:r>
        <w:rPr>
          <w:noProof/>
        </w:rPr>
        <mc:AlternateContent>
          <mc:Choice Requires="wps">
            <w:drawing>
              <wp:anchor distT="0" distB="0" distL="0" distR="0" simplePos="0" relativeHeight="487591424" behindDoc="1" locked="0" layoutInCell="1" allowOverlap="1" wp14:anchorId="518998CF" wp14:editId="3D6DC543">
                <wp:simplePos x="0" y="0"/>
                <wp:positionH relativeFrom="page">
                  <wp:posOffset>3970655</wp:posOffset>
                </wp:positionH>
                <wp:positionV relativeFrom="paragraph">
                  <wp:posOffset>656590</wp:posOffset>
                </wp:positionV>
                <wp:extent cx="2209800" cy="1270"/>
                <wp:effectExtent l="0" t="0" r="0" b="0"/>
                <wp:wrapTopAndBottom/>
                <wp:docPr id="1280759809"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0" cy="1270"/>
                        </a:xfrm>
                        <a:custGeom>
                          <a:avLst/>
                          <a:gdLst>
                            <a:gd name="T0" fmla="+- 0 6253 6253"/>
                            <a:gd name="T1" fmla="*/ T0 w 3480"/>
                            <a:gd name="T2" fmla="+- 0 9733 6253"/>
                            <a:gd name="T3" fmla="*/ T2 w 3480"/>
                          </a:gdLst>
                          <a:ahLst/>
                          <a:cxnLst>
                            <a:cxn ang="0">
                              <a:pos x="T1" y="0"/>
                            </a:cxn>
                            <a:cxn ang="0">
                              <a:pos x="T3" y="0"/>
                            </a:cxn>
                          </a:cxnLst>
                          <a:rect l="0" t="0" r="r" b="b"/>
                          <a:pathLst>
                            <a:path w="3480">
                              <a:moveTo>
                                <a:pt x="0" y="0"/>
                              </a:moveTo>
                              <a:lnTo>
                                <a:pt x="348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ACF4F" id="docshape7" o:spid="_x0000_s1026" style="position:absolute;margin-left:312.65pt;margin-top:51.7pt;width:174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" path="m,l3480,e" filled="f" strokeweight=".5pt">
                <v:path arrowok="t" o:connecttype="custom" o:connectlocs="0,0;2209800,0" o:connectangles="0,0"/>
                <w10:wrap type="topAndBottom" anchorx="page"/>
              </v:shape>
            </w:pict>
          </mc:Fallback>
        </mc:AlternateContent>
      </w:r>
    </w:p>
    <w:p w14:paraId="518998B4" w14:textId="77777777" w:rsidR="00AC4EF5" w:rsidRDefault="00AC4EF5">
      <w:pPr>
        <w:pStyle w:val="BodyText"/>
        <w:rPr>
          <w:sz w:val="7"/>
        </w:rPr>
      </w:pPr>
    </w:p>
    <w:p w14:paraId="518998B5" w14:textId="77777777" w:rsidR="00AC4EF5" w:rsidRDefault="00AC4EF5">
      <w:pPr>
        <w:pStyle w:val="BodyText"/>
        <w:spacing w:before="1"/>
        <w:rPr>
          <w:sz w:val="6"/>
        </w:rPr>
      </w:pPr>
    </w:p>
    <w:p w14:paraId="518998B6" w14:textId="77777777" w:rsidR="00AC4EF5" w:rsidRDefault="00AC4EF5">
      <w:pPr>
        <w:rPr>
          <w:sz w:val="6"/>
        </w:rPr>
        <w:sectPr w:rsidR="00AC4EF5" w:rsidSect="00BE2BB8">
          <w:pgSz w:w="11910" w:h="16840"/>
          <w:pgMar w:top="560" w:right="960" w:bottom="280" w:left="620" w:header="720" w:footer="720" w:gutter="0"/>
          <w:cols w:space="720"/>
        </w:sectPr>
      </w:pPr>
    </w:p>
    <w:p w14:paraId="3FFD87CE" w14:textId="77777777" w:rsidR="006B3CA0" w:rsidRDefault="006B3CA0" w:rsidP="00197F67">
      <w:pPr>
        <w:pStyle w:val="BodyText"/>
        <w:spacing w:before="60"/>
        <w:ind w:left="454" w:right="395"/>
        <w:rPr>
          <w:rFonts w:ascii="Cera Pro Medium"/>
        </w:rPr>
      </w:pPr>
    </w:p>
    <w:p w14:paraId="1167C845" w14:textId="77777777" w:rsidR="006B3CA0" w:rsidRDefault="006B3CA0" w:rsidP="00197F67">
      <w:pPr>
        <w:pStyle w:val="BodyText"/>
        <w:spacing w:before="60"/>
        <w:ind w:left="454" w:right="395"/>
        <w:rPr>
          <w:rFonts w:ascii="Cera Pro Medium"/>
        </w:rPr>
      </w:pPr>
    </w:p>
    <w:p w14:paraId="2E191D33" w14:textId="0665FB56" w:rsidR="00AA282C" w:rsidRDefault="00FA2A67" w:rsidP="00197F67">
      <w:pPr>
        <w:pStyle w:val="BodyText"/>
        <w:spacing w:before="60"/>
        <w:ind w:left="454" w:right="395"/>
        <w:rPr>
          <w:rFonts w:ascii="Cera Pro Medium"/>
        </w:rPr>
      </w:pPr>
      <w:r>
        <w:rPr>
          <w:rFonts w:ascii="Cera Pro Medium"/>
        </w:rPr>
        <w:t>Peter</w:t>
      </w:r>
      <w:r>
        <w:rPr>
          <w:rFonts w:ascii="Cera Pro Medium"/>
          <w:spacing w:val="-3"/>
        </w:rPr>
        <w:t xml:space="preserve"> </w:t>
      </w:r>
      <w:r>
        <w:rPr>
          <w:rFonts w:ascii="Cera Pro Medium"/>
        </w:rPr>
        <w:t xml:space="preserve">Leathem </w:t>
      </w:r>
      <w:r w:rsidR="006B3CA0">
        <w:rPr>
          <w:rFonts w:ascii="Cera Pro Medium"/>
        </w:rPr>
        <w:t>OBE</w:t>
      </w:r>
    </w:p>
    <w:p w14:paraId="5F5FB1ED" w14:textId="66E9ED06" w:rsidR="00C81A34" w:rsidRDefault="00AA282C" w:rsidP="000F6BBB">
      <w:pPr>
        <w:pStyle w:val="BodyText"/>
        <w:spacing w:before="60"/>
        <w:ind w:left="454" w:right="-1257"/>
        <w:rPr>
          <w:rFonts w:ascii="Cera Pro Medium"/>
        </w:rPr>
      </w:pPr>
      <w:r>
        <w:rPr>
          <w:rFonts w:ascii="Cera Pro Medium"/>
        </w:rPr>
        <w:t xml:space="preserve">CEO, Phonographic Performance Limited </w:t>
      </w:r>
    </w:p>
    <w:p w14:paraId="1708605D" w14:textId="4089F2D1" w:rsidR="00AA282C" w:rsidRDefault="00AA282C" w:rsidP="000F6BBB">
      <w:pPr>
        <w:pStyle w:val="BodyText"/>
        <w:spacing w:before="60"/>
        <w:ind w:left="454" w:right="-1116"/>
        <w:rPr>
          <w:rFonts w:ascii="Cera Pro Medium"/>
        </w:rPr>
      </w:pPr>
      <w:r>
        <w:rPr>
          <w:rFonts w:ascii="Cera Pro Medium"/>
        </w:rPr>
        <w:t>Director</w:t>
      </w:r>
      <w:r w:rsidR="00C81A34">
        <w:rPr>
          <w:rFonts w:ascii="Cera Pro Medium"/>
        </w:rPr>
        <w:t>,</w:t>
      </w:r>
      <w:r>
        <w:rPr>
          <w:rFonts w:ascii="Cera Pro Medium"/>
        </w:rPr>
        <w:t xml:space="preserve"> PPL PRS Limited</w:t>
      </w:r>
    </w:p>
    <w:p w14:paraId="306FE245" w14:textId="77777777" w:rsidR="006B3CA0" w:rsidRDefault="00FA2A67" w:rsidP="00197F67">
      <w:pPr>
        <w:pStyle w:val="BodyText"/>
        <w:spacing w:before="60"/>
        <w:ind w:left="454" w:right="2833"/>
      </w:pPr>
      <w:r>
        <w:br w:type="column"/>
      </w:r>
    </w:p>
    <w:p w14:paraId="44CA9243" w14:textId="77777777" w:rsidR="006B3CA0" w:rsidRDefault="006B3CA0" w:rsidP="00197F67">
      <w:pPr>
        <w:pStyle w:val="BodyText"/>
        <w:spacing w:before="60"/>
        <w:ind w:left="454" w:right="2833"/>
      </w:pPr>
    </w:p>
    <w:p w14:paraId="1E063092" w14:textId="0628C7B0" w:rsidR="005A7CFE" w:rsidRDefault="00FA2A67" w:rsidP="006B3CA0">
      <w:pPr>
        <w:pStyle w:val="BodyText"/>
        <w:spacing w:before="60"/>
        <w:ind w:left="454" w:right="1884"/>
        <w:rPr>
          <w:rFonts w:ascii="Cera Pro Medium"/>
        </w:rPr>
      </w:pPr>
      <w:r>
        <w:rPr>
          <w:rFonts w:ascii="Cera Pro Medium"/>
        </w:rPr>
        <w:t>Andrea</w:t>
      </w:r>
      <w:r w:rsidR="006B3CA0">
        <w:rPr>
          <w:rFonts w:ascii="Cera Pro Medium"/>
        </w:rPr>
        <w:t xml:space="preserve"> </w:t>
      </w:r>
      <w:proofErr w:type="spellStart"/>
      <w:r w:rsidR="006B3CA0">
        <w:rPr>
          <w:rFonts w:ascii="Cera Pro Medium"/>
        </w:rPr>
        <w:t>Czapary</w:t>
      </w:r>
      <w:proofErr w:type="spellEnd"/>
      <w:r>
        <w:rPr>
          <w:rFonts w:ascii="Cera Pro Medium"/>
          <w:spacing w:val="-3"/>
        </w:rPr>
        <w:t xml:space="preserve"> </w:t>
      </w:r>
      <w:r>
        <w:rPr>
          <w:rFonts w:ascii="Cera Pro Medium"/>
        </w:rPr>
        <w:t xml:space="preserve">Martin </w:t>
      </w:r>
    </w:p>
    <w:p w14:paraId="281FD048" w14:textId="3680CD56" w:rsidR="00C81A34" w:rsidRDefault="00AA282C" w:rsidP="000F6BBB">
      <w:pPr>
        <w:pStyle w:val="BodyText"/>
        <w:spacing w:before="60"/>
        <w:ind w:left="454" w:right="1181"/>
        <w:rPr>
          <w:rFonts w:ascii="Cera Pro Medium"/>
          <w:spacing w:val="-6"/>
        </w:rPr>
      </w:pPr>
      <w:r>
        <w:rPr>
          <w:rFonts w:ascii="Cera Pro Medium"/>
          <w:spacing w:val="-6"/>
        </w:rPr>
        <w:t>CEO</w:t>
      </w:r>
      <w:r w:rsidR="00FA2A67">
        <w:rPr>
          <w:rFonts w:ascii="Cera Pro Medium"/>
          <w:spacing w:val="-6"/>
        </w:rPr>
        <w:t>,</w:t>
      </w:r>
      <w:r w:rsidR="00FA2A67">
        <w:rPr>
          <w:rFonts w:ascii="Cera Pro Medium"/>
          <w:spacing w:val="-9"/>
        </w:rPr>
        <w:t xml:space="preserve"> </w:t>
      </w:r>
      <w:r>
        <w:rPr>
          <w:rFonts w:ascii="Cera Pro Medium"/>
          <w:spacing w:val="-6"/>
        </w:rPr>
        <w:t>PRS for Music Limited</w:t>
      </w:r>
    </w:p>
    <w:p w14:paraId="5626E7D0" w14:textId="77777777" w:rsidR="00EC31E7" w:rsidRDefault="00EC31E7" w:rsidP="00EC31E7">
      <w:pPr>
        <w:pStyle w:val="BodyText"/>
        <w:spacing w:before="60"/>
        <w:ind w:left="454" w:right="-1116"/>
        <w:rPr>
          <w:rFonts w:ascii="Cera Pro Medium"/>
        </w:rPr>
      </w:pPr>
      <w:r>
        <w:rPr>
          <w:rFonts w:ascii="Cera Pro Medium"/>
        </w:rPr>
        <w:t>Director, PPL PRS Limited</w:t>
      </w:r>
    </w:p>
    <w:p w14:paraId="518998B9" w14:textId="4D394C59" w:rsidR="00AC4EF5" w:rsidRDefault="00AC4EF5">
      <w:pPr>
        <w:spacing w:line="381" w:lineRule="auto"/>
        <w:rPr>
          <w:rFonts w:ascii="Cera Pro Medium"/>
        </w:rPr>
        <w:sectPr w:rsidR="00AC4EF5" w:rsidSect="00BE2BB8">
          <w:type w:val="continuous"/>
          <w:pgSz w:w="11910" w:h="16840"/>
          <w:pgMar w:top="300" w:right="960" w:bottom="0" w:left="620" w:header="720" w:footer="720" w:gutter="0"/>
          <w:cols w:num="2" w:space="720" w:equalWidth="0">
            <w:col w:w="2712" w:space="2468"/>
            <w:col w:w="5150"/>
          </w:cols>
        </w:sectPr>
      </w:pPr>
    </w:p>
    <w:p w14:paraId="262D25A9" w14:textId="73A31FED" w:rsidR="00CF373F" w:rsidRDefault="00CF373F">
      <w:pPr>
        <w:pStyle w:val="BodyText"/>
        <w:rPr>
          <w:rFonts w:ascii="Cera Pro Medium"/>
        </w:rPr>
      </w:pPr>
    </w:p>
    <w:p w14:paraId="540CAAAD" w14:textId="04FC9820" w:rsidR="005911CF" w:rsidRDefault="005911CF">
      <w:pPr>
        <w:pStyle w:val="BodyText"/>
        <w:rPr>
          <w:rFonts w:ascii="Cera Pro Medium"/>
        </w:rPr>
      </w:pPr>
    </w:p>
    <w:p w14:paraId="6964BEF7" w14:textId="77777777" w:rsidR="005911CF" w:rsidRDefault="005911CF">
      <w:pPr>
        <w:pStyle w:val="BodyText"/>
        <w:rPr>
          <w:rFonts w:ascii="Cera Pro Medium"/>
        </w:rPr>
      </w:pPr>
    </w:p>
    <w:p w14:paraId="518998C4" w14:textId="11E7E33F" w:rsidR="00AC4EF5" w:rsidRDefault="00FA2A67">
      <w:pPr>
        <w:spacing w:before="79" w:line="261" w:lineRule="auto"/>
        <w:ind w:left="452" w:right="5385"/>
        <w:rPr>
          <w:sz w:val="16"/>
        </w:rPr>
      </w:pPr>
      <w:r>
        <w:rPr>
          <w:color w:val="EC634A"/>
          <w:spacing w:val="-6"/>
          <w:sz w:val="16"/>
        </w:rPr>
        <w:t>PPL</w:t>
      </w:r>
      <w:r>
        <w:rPr>
          <w:color w:val="EC634A"/>
          <w:spacing w:val="-17"/>
          <w:sz w:val="16"/>
        </w:rPr>
        <w:t xml:space="preserve"> </w:t>
      </w:r>
      <w:r>
        <w:rPr>
          <w:color w:val="EC634A"/>
          <w:spacing w:val="-6"/>
          <w:sz w:val="16"/>
        </w:rPr>
        <w:t>PRS</w:t>
      </w:r>
      <w:r>
        <w:rPr>
          <w:color w:val="EC634A"/>
          <w:spacing w:val="-7"/>
          <w:sz w:val="16"/>
        </w:rPr>
        <w:t xml:space="preserve"> </w:t>
      </w:r>
      <w:r>
        <w:rPr>
          <w:color w:val="EC634A"/>
          <w:spacing w:val="-6"/>
          <w:sz w:val="16"/>
        </w:rPr>
        <w:t>Ltd,</w:t>
      </w:r>
      <w:r>
        <w:rPr>
          <w:color w:val="EC634A"/>
          <w:spacing w:val="-7"/>
          <w:sz w:val="16"/>
        </w:rPr>
        <w:t xml:space="preserve"> </w:t>
      </w:r>
      <w:r>
        <w:rPr>
          <w:color w:val="EC634A"/>
          <w:spacing w:val="-6"/>
          <w:sz w:val="16"/>
        </w:rPr>
        <w:t>Mercury</w:t>
      </w:r>
      <w:r>
        <w:rPr>
          <w:color w:val="EC634A"/>
          <w:spacing w:val="-7"/>
          <w:sz w:val="16"/>
        </w:rPr>
        <w:t xml:space="preserve"> </w:t>
      </w:r>
      <w:r>
        <w:rPr>
          <w:color w:val="EC634A"/>
          <w:spacing w:val="-6"/>
          <w:sz w:val="16"/>
        </w:rPr>
        <w:t>Place,</w:t>
      </w:r>
      <w:r>
        <w:rPr>
          <w:color w:val="EC634A"/>
          <w:spacing w:val="-7"/>
          <w:sz w:val="16"/>
        </w:rPr>
        <w:t xml:space="preserve"> </w:t>
      </w:r>
      <w:r>
        <w:rPr>
          <w:color w:val="EC634A"/>
          <w:spacing w:val="-6"/>
          <w:sz w:val="16"/>
        </w:rPr>
        <w:t>St.</w:t>
      </w:r>
      <w:r>
        <w:rPr>
          <w:color w:val="EC634A"/>
          <w:spacing w:val="-7"/>
          <w:sz w:val="16"/>
        </w:rPr>
        <w:t xml:space="preserve"> </w:t>
      </w:r>
      <w:r>
        <w:rPr>
          <w:color w:val="EC634A"/>
          <w:spacing w:val="-6"/>
          <w:sz w:val="16"/>
        </w:rPr>
        <w:t>George</w:t>
      </w:r>
      <w:r>
        <w:rPr>
          <w:color w:val="EC634A"/>
          <w:spacing w:val="-7"/>
          <w:sz w:val="16"/>
        </w:rPr>
        <w:t xml:space="preserve"> </w:t>
      </w:r>
      <w:r>
        <w:rPr>
          <w:color w:val="EC634A"/>
          <w:spacing w:val="-6"/>
          <w:sz w:val="16"/>
        </w:rPr>
        <w:t>Street,</w:t>
      </w:r>
      <w:r>
        <w:rPr>
          <w:color w:val="EC634A"/>
          <w:spacing w:val="-7"/>
          <w:sz w:val="16"/>
        </w:rPr>
        <w:t xml:space="preserve"> </w:t>
      </w:r>
      <w:r>
        <w:rPr>
          <w:color w:val="EC634A"/>
          <w:spacing w:val="-6"/>
          <w:sz w:val="16"/>
        </w:rPr>
        <w:t>Leicester,</w:t>
      </w:r>
      <w:r>
        <w:rPr>
          <w:color w:val="EC634A"/>
          <w:spacing w:val="-7"/>
          <w:sz w:val="16"/>
        </w:rPr>
        <w:t xml:space="preserve"> </w:t>
      </w:r>
      <w:r>
        <w:rPr>
          <w:color w:val="EC634A"/>
          <w:spacing w:val="-6"/>
          <w:sz w:val="16"/>
        </w:rPr>
        <w:t>LE1</w:t>
      </w:r>
      <w:r>
        <w:rPr>
          <w:color w:val="EC634A"/>
          <w:spacing w:val="-7"/>
          <w:sz w:val="16"/>
        </w:rPr>
        <w:t xml:space="preserve"> </w:t>
      </w:r>
      <w:r>
        <w:rPr>
          <w:color w:val="EC634A"/>
          <w:spacing w:val="-6"/>
          <w:sz w:val="16"/>
        </w:rPr>
        <w:t>1QG</w:t>
      </w:r>
      <w:r>
        <w:rPr>
          <w:color w:val="EC634A"/>
          <w:sz w:val="16"/>
        </w:rPr>
        <w:t xml:space="preserve"> 0800 0720 808 | pplprs.co.uk</w:t>
      </w:r>
    </w:p>
    <w:sectPr w:rsidR="00AC4EF5">
      <w:type w:val="continuous"/>
      <w:pgSz w:w="11910" w:h="16840"/>
      <w:pgMar w:top="300" w:right="960" w:bottom="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ra Pro">
    <w:panose1 w:val="00000500000000000000"/>
    <w:charset w:val="00"/>
    <w:family w:val="auto"/>
    <w:pitch w:val="variable"/>
    <w:sig w:usb0="00000287" w:usb1="00000001" w:usb2="00000000" w:usb3="00000000" w:csb0="0000009F" w:csb1="00000000"/>
  </w:font>
  <w:font w:name="Cera Pro Medium">
    <w:panose1 w:val="00000600000000000000"/>
    <w:charset w:val="00"/>
    <w:family w:val="auto"/>
    <w:pitch w:val="variable"/>
    <w:sig w:usb0="00000287" w:usb1="00000001"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A27330"/>
    <w:multiLevelType w:val="hybridMultilevel"/>
    <w:tmpl w:val="A6EC425E"/>
    <w:lvl w:ilvl="0" w:tplc="08090001">
      <w:start w:val="1"/>
      <w:numFmt w:val="bullet"/>
      <w:lvlText w:val=""/>
      <w:lvlJc w:val="left"/>
      <w:pPr>
        <w:ind w:left="1172" w:hanging="360"/>
      </w:pPr>
      <w:rPr>
        <w:rFonts w:ascii="Symbol" w:hAnsi="Symbol" w:hint="default"/>
      </w:rPr>
    </w:lvl>
    <w:lvl w:ilvl="1" w:tplc="08090003" w:tentative="1">
      <w:start w:val="1"/>
      <w:numFmt w:val="bullet"/>
      <w:lvlText w:val="o"/>
      <w:lvlJc w:val="left"/>
      <w:pPr>
        <w:ind w:left="1892" w:hanging="360"/>
      </w:pPr>
      <w:rPr>
        <w:rFonts w:ascii="Courier New" w:hAnsi="Courier New" w:cs="Courier New" w:hint="default"/>
      </w:rPr>
    </w:lvl>
    <w:lvl w:ilvl="2" w:tplc="08090005" w:tentative="1">
      <w:start w:val="1"/>
      <w:numFmt w:val="bullet"/>
      <w:lvlText w:val=""/>
      <w:lvlJc w:val="left"/>
      <w:pPr>
        <w:ind w:left="2612" w:hanging="360"/>
      </w:pPr>
      <w:rPr>
        <w:rFonts w:ascii="Wingdings" w:hAnsi="Wingdings" w:hint="default"/>
      </w:rPr>
    </w:lvl>
    <w:lvl w:ilvl="3" w:tplc="08090001" w:tentative="1">
      <w:start w:val="1"/>
      <w:numFmt w:val="bullet"/>
      <w:lvlText w:val=""/>
      <w:lvlJc w:val="left"/>
      <w:pPr>
        <w:ind w:left="3332" w:hanging="360"/>
      </w:pPr>
      <w:rPr>
        <w:rFonts w:ascii="Symbol" w:hAnsi="Symbol" w:hint="default"/>
      </w:rPr>
    </w:lvl>
    <w:lvl w:ilvl="4" w:tplc="08090003" w:tentative="1">
      <w:start w:val="1"/>
      <w:numFmt w:val="bullet"/>
      <w:lvlText w:val="o"/>
      <w:lvlJc w:val="left"/>
      <w:pPr>
        <w:ind w:left="4052" w:hanging="360"/>
      </w:pPr>
      <w:rPr>
        <w:rFonts w:ascii="Courier New" w:hAnsi="Courier New" w:cs="Courier New" w:hint="default"/>
      </w:rPr>
    </w:lvl>
    <w:lvl w:ilvl="5" w:tplc="08090005" w:tentative="1">
      <w:start w:val="1"/>
      <w:numFmt w:val="bullet"/>
      <w:lvlText w:val=""/>
      <w:lvlJc w:val="left"/>
      <w:pPr>
        <w:ind w:left="4772" w:hanging="360"/>
      </w:pPr>
      <w:rPr>
        <w:rFonts w:ascii="Wingdings" w:hAnsi="Wingdings" w:hint="default"/>
      </w:rPr>
    </w:lvl>
    <w:lvl w:ilvl="6" w:tplc="08090001" w:tentative="1">
      <w:start w:val="1"/>
      <w:numFmt w:val="bullet"/>
      <w:lvlText w:val=""/>
      <w:lvlJc w:val="left"/>
      <w:pPr>
        <w:ind w:left="5492" w:hanging="360"/>
      </w:pPr>
      <w:rPr>
        <w:rFonts w:ascii="Symbol" w:hAnsi="Symbol" w:hint="default"/>
      </w:rPr>
    </w:lvl>
    <w:lvl w:ilvl="7" w:tplc="08090003" w:tentative="1">
      <w:start w:val="1"/>
      <w:numFmt w:val="bullet"/>
      <w:lvlText w:val="o"/>
      <w:lvlJc w:val="left"/>
      <w:pPr>
        <w:ind w:left="6212" w:hanging="360"/>
      </w:pPr>
      <w:rPr>
        <w:rFonts w:ascii="Courier New" w:hAnsi="Courier New" w:cs="Courier New" w:hint="default"/>
      </w:rPr>
    </w:lvl>
    <w:lvl w:ilvl="8" w:tplc="08090005" w:tentative="1">
      <w:start w:val="1"/>
      <w:numFmt w:val="bullet"/>
      <w:lvlText w:val=""/>
      <w:lvlJc w:val="left"/>
      <w:pPr>
        <w:ind w:left="6932" w:hanging="360"/>
      </w:pPr>
      <w:rPr>
        <w:rFonts w:ascii="Wingdings" w:hAnsi="Wingdings" w:hint="default"/>
      </w:rPr>
    </w:lvl>
  </w:abstractNum>
  <w:abstractNum w:abstractNumId="1" w15:restartNumberingAfterBreak="0">
    <w:nsid w:val="338654F6"/>
    <w:multiLevelType w:val="hybridMultilevel"/>
    <w:tmpl w:val="77A8E3B8"/>
    <w:lvl w:ilvl="0" w:tplc="08090001">
      <w:start w:val="1"/>
      <w:numFmt w:val="bullet"/>
      <w:lvlText w:val=""/>
      <w:lvlJc w:val="left"/>
      <w:pPr>
        <w:ind w:left="1172" w:hanging="360"/>
      </w:pPr>
      <w:rPr>
        <w:rFonts w:ascii="Symbol" w:hAnsi="Symbol" w:hint="default"/>
      </w:rPr>
    </w:lvl>
    <w:lvl w:ilvl="1" w:tplc="08090003" w:tentative="1">
      <w:start w:val="1"/>
      <w:numFmt w:val="bullet"/>
      <w:lvlText w:val="o"/>
      <w:lvlJc w:val="left"/>
      <w:pPr>
        <w:ind w:left="1892" w:hanging="360"/>
      </w:pPr>
      <w:rPr>
        <w:rFonts w:ascii="Courier New" w:hAnsi="Courier New" w:cs="Courier New" w:hint="default"/>
      </w:rPr>
    </w:lvl>
    <w:lvl w:ilvl="2" w:tplc="08090005" w:tentative="1">
      <w:start w:val="1"/>
      <w:numFmt w:val="bullet"/>
      <w:lvlText w:val=""/>
      <w:lvlJc w:val="left"/>
      <w:pPr>
        <w:ind w:left="2612" w:hanging="360"/>
      </w:pPr>
      <w:rPr>
        <w:rFonts w:ascii="Wingdings" w:hAnsi="Wingdings" w:hint="default"/>
      </w:rPr>
    </w:lvl>
    <w:lvl w:ilvl="3" w:tplc="08090001" w:tentative="1">
      <w:start w:val="1"/>
      <w:numFmt w:val="bullet"/>
      <w:lvlText w:val=""/>
      <w:lvlJc w:val="left"/>
      <w:pPr>
        <w:ind w:left="3332" w:hanging="360"/>
      </w:pPr>
      <w:rPr>
        <w:rFonts w:ascii="Symbol" w:hAnsi="Symbol" w:hint="default"/>
      </w:rPr>
    </w:lvl>
    <w:lvl w:ilvl="4" w:tplc="08090003" w:tentative="1">
      <w:start w:val="1"/>
      <w:numFmt w:val="bullet"/>
      <w:lvlText w:val="o"/>
      <w:lvlJc w:val="left"/>
      <w:pPr>
        <w:ind w:left="4052" w:hanging="360"/>
      </w:pPr>
      <w:rPr>
        <w:rFonts w:ascii="Courier New" w:hAnsi="Courier New" w:cs="Courier New" w:hint="default"/>
      </w:rPr>
    </w:lvl>
    <w:lvl w:ilvl="5" w:tplc="08090005" w:tentative="1">
      <w:start w:val="1"/>
      <w:numFmt w:val="bullet"/>
      <w:lvlText w:val=""/>
      <w:lvlJc w:val="left"/>
      <w:pPr>
        <w:ind w:left="4772" w:hanging="360"/>
      </w:pPr>
      <w:rPr>
        <w:rFonts w:ascii="Wingdings" w:hAnsi="Wingdings" w:hint="default"/>
      </w:rPr>
    </w:lvl>
    <w:lvl w:ilvl="6" w:tplc="08090001" w:tentative="1">
      <w:start w:val="1"/>
      <w:numFmt w:val="bullet"/>
      <w:lvlText w:val=""/>
      <w:lvlJc w:val="left"/>
      <w:pPr>
        <w:ind w:left="5492" w:hanging="360"/>
      </w:pPr>
      <w:rPr>
        <w:rFonts w:ascii="Symbol" w:hAnsi="Symbol" w:hint="default"/>
      </w:rPr>
    </w:lvl>
    <w:lvl w:ilvl="7" w:tplc="08090003" w:tentative="1">
      <w:start w:val="1"/>
      <w:numFmt w:val="bullet"/>
      <w:lvlText w:val="o"/>
      <w:lvlJc w:val="left"/>
      <w:pPr>
        <w:ind w:left="6212" w:hanging="360"/>
      </w:pPr>
      <w:rPr>
        <w:rFonts w:ascii="Courier New" w:hAnsi="Courier New" w:cs="Courier New" w:hint="default"/>
      </w:rPr>
    </w:lvl>
    <w:lvl w:ilvl="8" w:tplc="08090005" w:tentative="1">
      <w:start w:val="1"/>
      <w:numFmt w:val="bullet"/>
      <w:lvlText w:val=""/>
      <w:lvlJc w:val="left"/>
      <w:pPr>
        <w:ind w:left="6932" w:hanging="360"/>
      </w:pPr>
      <w:rPr>
        <w:rFonts w:ascii="Wingdings" w:hAnsi="Wingdings" w:hint="default"/>
      </w:rPr>
    </w:lvl>
  </w:abstractNum>
  <w:num w:numId="1" w16cid:durableId="817185390">
    <w:abstractNumId w:val="1"/>
  </w:num>
  <w:num w:numId="2" w16cid:durableId="1484928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EF5"/>
    <w:rsid w:val="00023690"/>
    <w:rsid w:val="0003543D"/>
    <w:rsid w:val="000459FD"/>
    <w:rsid w:val="00055999"/>
    <w:rsid w:val="0007437D"/>
    <w:rsid w:val="000838E0"/>
    <w:rsid w:val="000E4BF8"/>
    <w:rsid w:val="000E68E7"/>
    <w:rsid w:val="000F6BBB"/>
    <w:rsid w:val="00106FD0"/>
    <w:rsid w:val="00142641"/>
    <w:rsid w:val="001714A8"/>
    <w:rsid w:val="00181376"/>
    <w:rsid w:val="00197F67"/>
    <w:rsid w:val="001F10D7"/>
    <w:rsid w:val="00274BEF"/>
    <w:rsid w:val="0029046E"/>
    <w:rsid w:val="002A04C5"/>
    <w:rsid w:val="002C2AA9"/>
    <w:rsid w:val="003364AB"/>
    <w:rsid w:val="003554D4"/>
    <w:rsid w:val="0035653B"/>
    <w:rsid w:val="003F26BC"/>
    <w:rsid w:val="004127BD"/>
    <w:rsid w:val="00417B00"/>
    <w:rsid w:val="00422E60"/>
    <w:rsid w:val="004A53DF"/>
    <w:rsid w:val="004F3E71"/>
    <w:rsid w:val="00502BE8"/>
    <w:rsid w:val="00511D9A"/>
    <w:rsid w:val="005426E2"/>
    <w:rsid w:val="0057598F"/>
    <w:rsid w:val="005911CF"/>
    <w:rsid w:val="00591A71"/>
    <w:rsid w:val="005A7CFE"/>
    <w:rsid w:val="005B0B55"/>
    <w:rsid w:val="005C0DD3"/>
    <w:rsid w:val="005F0B60"/>
    <w:rsid w:val="00641250"/>
    <w:rsid w:val="006716D6"/>
    <w:rsid w:val="00697D64"/>
    <w:rsid w:val="006B22F1"/>
    <w:rsid w:val="006B3CA0"/>
    <w:rsid w:val="00705045"/>
    <w:rsid w:val="00733A19"/>
    <w:rsid w:val="007B737E"/>
    <w:rsid w:val="007C4AD4"/>
    <w:rsid w:val="007E3E9F"/>
    <w:rsid w:val="007E651D"/>
    <w:rsid w:val="007F67FC"/>
    <w:rsid w:val="008435C6"/>
    <w:rsid w:val="00850625"/>
    <w:rsid w:val="0085764C"/>
    <w:rsid w:val="008A1A2C"/>
    <w:rsid w:val="008B665E"/>
    <w:rsid w:val="008E6837"/>
    <w:rsid w:val="009307C6"/>
    <w:rsid w:val="0093580B"/>
    <w:rsid w:val="00936956"/>
    <w:rsid w:val="00982148"/>
    <w:rsid w:val="009A493B"/>
    <w:rsid w:val="009C2B6F"/>
    <w:rsid w:val="00A1524E"/>
    <w:rsid w:val="00A36464"/>
    <w:rsid w:val="00A60F1F"/>
    <w:rsid w:val="00A63274"/>
    <w:rsid w:val="00A763CA"/>
    <w:rsid w:val="00A779DD"/>
    <w:rsid w:val="00AA282C"/>
    <w:rsid w:val="00AB6A7C"/>
    <w:rsid w:val="00AB7C9D"/>
    <w:rsid w:val="00AC4EF5"/>
    <w:rsid w:val="00AC6B34"/>
    <w:rsid w:val="00AF4F59"/>
    <w:rsid w:val="00B1404F"/>
    <w:rsid w:val="00B3316D"/>
    <w:rsid w:val="00BA08E6"/>
    <w:rsid w:val="00BA6FC7"/>
    <w:rsid w:val="00BE2BB8"/>
    <w:rsid w:val="00BE4970"/>
    <w:rsid w:val="00C119D6"/>
    <w:rsid w:val="00C81A34"/>
    <w:rsid w:val="00C94090"/>
    <w:rsid w:val="00CE3A6A"/>
    <w:rsid w:val="00CF373F"/>
    <w:rsid w:val="00D1591C"/>
    <w:rsid w:val="00D328EF"/>
    <w:rsid w:val="00D66766"/>
    <w:rsid w:val="00D76F34"/>
    <w:rsid w:val="00DA0692"/>
    <w:rsid w:val="00DA6B77"/>
    <w:rsid w:val="00DD4C93"/>
    <w:rsid w:val="00E050DC"/>
    <w:rsid w:val="00E10F0E"/>
    <w:rsid w:val="00E3069E"/>
    <w:rsid w:val="00E42304"/>
    <w:rsid w:val="00E47813"/>
    <w:rsid w:val="00E73026"/>
    <w:rsid w:val="00EB4971"/>
    <w:rsid w:val="00EB5DC3"/>
    <w:rsid w:val="00EC31E7"/>
    <w:rsid w:val="00EE3CC3"/>
    <w:rsid w:val="00EE438D"/>
    <w:rsid w:val="00EF08A8"/>
    <w:rsid w:val="00F23F26"/>
    <w:rsid w:val="00F4592D"/>
    <w:rsid w:val="00FA2A67"/>
    <w:rsid w:val="00FC2A07"/>
    <w:rsid w:val="083AB3E6"/>
    <w:rsid w:val="1FE93B3E"/>
    <w:rsid w:val="50B604D3"/>
    <w:rsid w:val="6F8C98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51899884"/>
  <w15:docId w15:val="{5860CE61-A682-4221-A05A-72C88D691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81"/>
      <w:ind w:left="114" w:right="4815"/>
    </w:pPr>
    <w:rPr>
      <w:rFonts w:ascii="Cera Pro" w:eastAsia="Cera Pro" w:hAnsi="Cera Pro" w:cs="Cera Pro"/>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Emphasis">
    <w:name w:val="Emphasis"/>
    <w:basedOn w:val="DefaultParagraphFont"/>
    <w:uiPriority w:val="20"/>
    <w:qFormat/>
    <w:rsid w:val="00A60F1F"/>
    <w:rPr>
      <w:i/>
      <w:iCs/>
    </w:rPr>
  </w:style>
  <w:style w:type="paragraph" w:styleId="Revision">
    <w:name w:val="Revision"/>
    <w:hidden/>
    <w:uiPriority w:val="99"/>
    <w:semiHidden/>
    <w:rsid w:val="006B3CA0"/>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079805">
      <w:bodyDiv w:val="1"/>
      <w:marLeft w:val="0"/>
      <w:marRight w:val="0"/>
      <w:marTop w:val="0"/>
      <w:marBottom w:val="0"/>
      <w:divBdr>
        <w:top w:val="none" w:sz="0" w:space="0" w:color="auto"/>
        <w:left w:val="none" w:sz="0" w:space="0" w:color="auto"/>
        <w:bottom w:val="none" w:sz="0" w:space="0" w:color="auto"/>
        <w:right w:val="none" w:sz="0" w:space="0" w:color="auto"/>
      </w:divBdr>
    </w:div>
    <w:div w:id="1415544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A3945F2F9CA3469F622E865C632332" ma:contentTypeVersion="17" ma:contentTypeDescription="Create a new document." ma:contentTypeScope="" ma:versionID="5afc288092211d28759c06a1c03d879f">
  <xsd:schema xmlns:xsd="http://www.w3.org/2001/XMLSchema" xmlns:xs="http://www.w3.org/2001/XMLSchema" xmlns:p="http://schemas.microsoft.com/office/2006/metadata/properties" xmlns:ns2="f0d0e720-79b8-4aa5-b2c2-6a5a312b4de1" xmlns:ns3="b91ae0fb-286d-415f-8bf6-af2c91da0353" targetNamespace="http://schemas.microsoft.com/office/2006/metadata/properties" ma:root="true" ma:fieldsID="896816bac4e80199e1bdba1d8d6d236e" ns2:_="" ns3:_="">
    <xsd:import namespace="f0d0e720-79b8-4aa5-b2c2-6a5a312b4de1"/>
    <xsd:import namespace="b91ae0fb-286d-415f-8bf6-af2c91da03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d0e720-79b8-4aa5-b2c2-6a5a312b4d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db6bc83-978a-4744-ae52-68c56de343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1ae0fb-286d-415f-8bf6-af2c91da03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03578d2-26e7-45a5-88b4-54f44f245edd}" ma:internalName="TaxCatchAll" ma:showField="CatchAllData" ma:web="b91ae0fb-286d-415f-8bf6-af2c91da03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91ae0fb-286d-415f-8bf6-af2c91da0353" xsi:nil="true"/>
    <lcf76f155ced4ddcb4097134ff3c332f xmlns="f0d0e720-79b8-4aa5-b2c2-6a5a312b4de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0A77B5B-5688-4FD0-9FD6-8E0F48AAF961}">
  <ds:schemaRefs>
    <ds:schemaRef ds:uri="http://schemas.microsoft.com/sharepoint/v3/contenttype/forms"/>
  </ds:schemaRefs>
</ds:datastoreItem>
</file>

<file path=customXml/itemProps2.xml><?xml version="1.0" encoding="utf-8"?>
<ds:datastoreItem xmlns:ds="http://schemas.openxmlformats.org/officeDocument/2006/customXml" ds:itemID="{6D334074-9AC4-43A6-8B21-A3F723DD4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d0e720-79b8-4aa5-b2c2-6a5a312b4de1"/>
    <ds:schemaRef ds:uri="b91ae0fb-286d-415f-8bf6-af2c91da03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AD9C85-DE64-4733-8A5D-A5EA89993B89}">
  <ds:schemaRefs>
    <ds:schemaRef ds:uri="http://schemas.microsoft.com/office/2006/metadata/properties"/>
    <ds:schemaRef ds:uri="http://schemas.microsoft.com/office/infopath/2007/PartnerControls"/>
    <ds:schemaRef ds:uri="b91ae0fb-286d-415f-8bf6-af2c91da0353"/>
    <ds:schemaRef ds:uri="f0d0e720-79b8-4aa5-b2c2-6a5a312b4de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487</Words>
  <Characters>2778</Characters>
  <Application>Microsoft Office Word</Application>
  <DocSecurity>0</DocSecurity>
  <Lines>23</Lines>
  <Paragraphs>6</Paragraphs>
  <ScaleCrop>false</ScaleCrop>
  <Company/>
  <LinksUpToDate>false</LinksUpToDate>
  <CharactersWithSpaces>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Barratt</dc:creator>
  <cp:lastModifiedBy>Lucy Barratt</cp:lastModifiedBy>
  <cp:revision>3</cp:revision>
  <dcterms:created xsi:type="dcterms:W3CDTF">2025-06-10T16:11:00Z</dcterms:created>
  <dcterms:modified xsi:type="dcterms:W3CDTF">2025-06-10T16:11:00Z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2022-03-15T00:00:00Z</vt:filetime>
  </property>
  <property fmtid="{D5CDD505-2E9C-101B-9397-08002B2CF9AE}" pid="3" name="Creator">
    <vt:lpwstr>Adobe InDesign 17.1 (Windows)</vt:lpwstr>
  </property>
  <property fmtid="{D5CDD505-2E9C-101B-9397-08002B2CF9AE}" pid="4" name="LastSaved">
    <vt:filetime>2022-12-13T00:00:00Z</vt:filetime>
  </property>
  <property fmtid="{D5CDD505-2E9C-101B-9397-08002B2CF9AE}" pid="5" name="Producer">
    <vt:lpwstr>Adobe PDF Library 16.0.5</vt:lpwstr>
  </property>
  <property fmtid="{D5CDD505-2E9C-101B-9397-08002B2CF9AE}" pid="6" name="ContentTypeId">
    <vt:lpwstr>0x010100C9A3945F2F9CA3469F622E865C632332</vt:lpwstr>
  </property>
  <property fmtid="{D5CDD505-2E9C-101B-9397-08002B2CF9AE}" pid="7" name="MediaServiceImageTags">
    <vt:lpwstr/>
  </property>
</Properties>
</file>